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74C8C" w14:textId="77777777" w:rsidR="00E661ED" w:rsidRPr="002F24DD" w:rsidRDefault="00351E84" w:rsidP="005658D5">
      <w:pPr>
        <w:jc w:val="center"/>
        <w:rPr>
          <w:rFonts w:cs="Arial"/>
          <w:b/>
          <w:bCs/>
          <w:i/>
          <w:iCs/>
          <w:sz w:val="28"/>
          <w:szCs w:val="28"/>
          <w:lang w:val="en-GB" w:eastAsia="zh-CN" w:bidi="hi-IN"/>
        </w:rPr>
      </w:pPr>
      <w:r w:rsidRPr="002F24DD">
        <w:rPr>
          <w:rFonts w:cs="Arial"/>
          <w:b/>
          <w:bCs/>
          <w:sz w:val="28"/>
          <w:szCs w:val="28"/>
        </w:rPr>
        <w:t xml:space="preserve">Course / Subject Name </w:t>
      </w:r>
      <w:r w:rsidR="00E661ED" w:rsidRPr="002F24DD">
        <w:rPr>
          <w:rFonts w:cs="Arial"/>
          <w:b/>
          <w:bCs/>
          <w:iCs/>
          <w:sz w:val="28"/>
          <w:szCs w:val="28"/>
          <w:u w:val="single"/>
          <w:lang w:val="en-GB" w:eastAsia="zh-CN" w:bidi="hi-IN"/>
        </w:rPr>
        <w:t>NQ-Mech-333 Machine Design and Analysis</w:t>
      </w:r>
    </w:p>
    <w:p w14:paraId="150F3E8B" w14:textId="5C6D4EDD" w:rsidR="000345DC" w:rsidRPr="00351E84" w:rsidRDefault="000345DC" w:rsidP="00E661ED">
      <w:pPr>
        <w:jc w:val="center"/>
        <w:rPr>
          <w:rFonts w:cs="Arial"/>
          <w:b/>
          <w:bCs/>
          <w:sz w:val="28"/>
          <w:szCs w:val="28"/>
        </w:rPr>
      </w:pPr>
    </w:p>
    <w:p w14:paraId="41E4C847" w14:textId="5BE3384F" w:rsidR="00351E84" w:rsidRPr="00351E84" w:rsidRDefault="00351E84" w:rsidP="005A7AEA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4"/>
        <w:gridCol w:w="4711"/>
        <w:gridCol w:w="4709"/>
      </w:tblGrid>
      <w:tr w:rsidR="00351E84" w:rsidRPr="00351E84" w14:paraId="4B4B99CA" w14:textId="77777777" w:rsidTr="00D63AC5">
        <w:trPr>
          <w:trHeight w:val="366"/>
        </w:trPr>
        <w:tc>
          <w:tcPr>
            <w:tcW w:w="4714" w:type="dxa"/>
            <w:vAlign w:val="center"/>
          </w:tcPr>
          <w:p w14:paraId="2944D0DC" w14:textId="0C977537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11" w:type="dxa"/>
            <w:vAlign w:val="center"/>
          </w:tcPr>
          <w:p w14:paraId="500D59AB" w14:textId="3C364F3F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09" w:type="dxa"/>
            <w:vAlign w:val="center"/>
          </w:tcPr>
          <w:p w14:paraId="2B35D57B" w14:textId="1C898364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06211D" w:rsidRPr="0006211D" w14:paraId="33E5FC36" w14:textId="77777777" w:rsidTr="00D63AC5">
        <w:trPr>
          <w:trHeight w:val="366"/>
        </w:trPr>
        <w:tc>
          <w:tcPr>
            <w:tcW w:w="4714" w:type="dxa"/>
            <w:vAlign w:val="center"/>
          </w:tcPr>
          <w:p w14:paraId="66CEA1A8" w14:textId="3AF0542F" w:rsidR="00D63AC5" w:rsidRPr="0006211D" w:rsidRDefault="00D63AC5" w:rsidP="00D63AC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06211D">
              <w:rPr>
                <w:rFonts w:cs="Arial"/>
                <w:b/>
                <w:bCs/>
                <w:sz w:val="24"/>
                <w:szCs w:val="24"/>
              </w:rPr>
              <w:t>Learning Units 01-04</w:t>
            </w:r>
          </w:p>
        </w:tc>
        <w:tc>
          <w:tcPr>
            <w:tcW w:w="4711" w:type="dxa"/>
            <w:vAlign w:val="center"/>
          </w:tcPr>
          <w:p w14:paraId="201C9C60" w14:textId="30DA567B" w:rsidR="00D63AC5" w:rsidRPr="0006211D" w:rsidRDefault="00D63AC5" w:rsidP="00D63AC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06211D">
              <w:rPr>
                <w:rFonts w:cs="Arial"/>
                <w:b/>
                <w:bCs/>
                <w:sz w:val="24"/>
                <w:szCs w:val="24"/>
              </w:rPr>
              <w:t>Learning Units 05-08</w:t>
            </w:r>
          </w:p>
        </w:tc>
        <w:tc>
          <w:tcPr>
            <w:tcW w:w="4709" w:type="dxa"/>
            <w:vAlign w:val="center"/>
          </w:tcPr>
          <w:p w14:paraId="04A7C966" w14:textId="43348A7E" w:rsidR="00D63AC5" w:rsidRPr="0006211D" w:rsidRDefault="00D63AC5" w:rsidP="00D63AC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06211D">
              <w:rPr>
                <w:rFonts w:cs="Arial"/>
                <w:b/>
                <w:bCs/>
                <w:sz w:val="24"/>
                <w:szCs w:val="24"/>
              </w:rPr>
              <w:t>Learning Units 09-11</w:t>
            </w:r>
          </w:p>
        </w:tc>
      </w:tr>
      <w:tr w:rsidR="00D63AC5" w:rsidRPr="00351E84" w14:paraId="21E01970" w14:textId="77777777" w:rsidTr="00D63AC5">
        <w:tc>
          <w:tcPr>
            <w:tcW w:w="4714" w:type="dxa"/>
          </w:tcPr>
          <w:p w14:paraId="7D912C4D" w14:textId="77777777" w:rsidR="00D63AC5" w:rsidRPr="002F24DD" w:rsidRDefault="00D63AC5" w:rsidP="00D5726A">
            <w:pPr>
              <w:pStyle w:val="NormalWeb"/>
              <w:numPr>
                <w:ilvl w:val="0"/>
                <w:numId w:val="4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What is the primary purpose of machine design?</w:t>
            </w:r>
          </w:p>
          <w:p w14:paraId="17685FD5" w14:textId="77777777" w:rsidR="00D63AC5" w:rsidRPr="002F24DD" w:rsidRDefault="00D63AC5" w:rsidP="00D5726A">
            <w:pPr>
              <w:pStyle w:val="NormalWeb"/>
              <w:numPr>
                <w:ilvl w:val="0"/>
                <w:numId w:val="5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Enhance aesthetics</w:t>
            </w:r>
          </w:p>
          <w:p w14:paraId="3E7E6391" w14:textId="77777777" w:rsidR="00D63AC5" w:rsidRPr="002F24DD" w:rsidRDefault="00D63AC5" w:rsidP="00D5726A">
            <w:pPr>
              <w:pStyle w:val="NormalWeb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Ensure safety and functionality</w:t>
            </w:r>
          </w:p>
          <w:p w14:paraId="1AE38915" w14:textId="77777777" w:rsidR="00D63AC5" w:rsidRPr="002F24DD" w:rsidRDefault="00D63AC5" w:rsidP="00D5726A">
            <w:pPr>
              <w:pStyle w:val="NormalWeb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Reduce manufacturing cost</w:t>
            </w:r>
          </w:p>
          <w:p w14:paraId="1E51ADE2" w14:textId="260EAC7E" w:rsidR="00D63AC5" w:rsidRPr="002F24DD" w:rsidRDefault="00D63AC5" w:rsidP="00D5726A">
            <w:pPr>
              <w:pStyle w:val="NormalWeb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Improve sales</w:t>
            </w:r>
          </w:p>
          <w:p w14:paraId="2B93C186" w14:textId="77777777" w:rsidR="00D63AC5" w:rsidRPr="002F24DD" w:rsidRDefault="00D63AC5" w:rsidP="00D5726A">
            <w:pPr>
              <w:pStyle w:val="NormalWeb"/>
              <w:numPr>
                <w:ilvl w:val="0"/>
                <w:numId w:val="4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Which factor is not a design consideration in machine design?</w:t>
            </w:r>
          </w:p>
          <w:p w14:paraId="5E73F557" w14:textId="590EECA0" w:rsidR="00D63AC5" w:rsidRPr="002F24DD" w:rsidRDefault="00D63AC5" w:rsidP="00D5726A">
            <w:pPr>
              <w:pStyle w:val="NormalWeb"/>
              <w:numPr>
                <w:ilvl w:val="0"/>
                <w:numId w:val="6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Material properties</w:t>
            </w:r>
          </w:p>
          <w:p w14:paraId="2197E545" w14:textId="4E4DF498" w:rsidR="00D63AC5" w:rsidRPr="002F24DD" w:rsidRDefault="00D63AC5" w:rsidP="00D5726A">
            <w:pPr>
              <w:pStyle w:val="NormalWeb"/>
              <w:numPr>
                <w:ilvl w:val="0"/>
                <w:numId w:val="6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Manufacturing methods</w:t>
            </w:r>
          </w:p>
          <w:p w14:paraId="5B4359A9" w14:textId="7038888C" w:rsidR="00D63AC5" w:rsidRPr="002F24DD" w:rsidRDefault="00D63AC5" w:rsidP="00D5726A">
            <w:pPr>
              <w:pStyle w:val="NormalWeb"/>
              <w:numPr>
                <w:ilvl w:val="0"/>
                <w:numId w:val="6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Weather forecast</w:t>
            </w:r>
          </w:p>
          <w:p w14:paraId="41D3A12E" w14:textId="3070075D" w:rsidR="00D63AC5" w:rsidRPr="002F24DD" w:rsidRDefault="00D63AC5" w:rsidP="00D5726A">
            <w:pPr>
              <w:pStyle w:val="NormalWeb"/>
              <w:numPr>
                <w:ilvl w:val="0"/>
                <w:numId w:val="6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Load requirements</w:t>
            </w:r>
          </w:p>
          <w:p w14:paraId="6E492FE5" w14:textId="77777777" w:rsidR="00D63AC5" w:rsidRPr="002F24DD" w:rsidRDefault="00D63AC5" w:rsidP="00D5726A">
            <w:pPr>
              <w:pStyle w:val="NormalWeb"/>
              <w:numPr>
                <w:ilvl w:val="0"/>
                <w:numId w:val="4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What is the first step in the general procedure of machine design?</w:t>
            </w:r>
          </w:p>
          <w:p w14:paraId="3C29BF49" w14:textId="77777777" w:rsidR="00D63AC5" w:rsidRPr="002F24DD" w:rsidRDefault="00D63AC5" w:rsidP="00D5726A">
            <w:pPr>
              <w:pStyle w:val="NormalWeb"/>
              <w:numPr>
                <w:ilvl w:val="0"/>
                <w:numId w:val="7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Selection of materials</w:t>
            </w:r>
          </w:p>
          <w:p w14:paraId="34B9D832" w14:textId="77777777" w:rsidR="00D63AC5" w:rsidRPr="002F24DD" w:rsidRDefault="00D63AC5" w:rsidP="00D5726A">
            <w:pPr>
              <w:pStyle w:val="NormalWeb"/>
              <w:numPr>
                <w:ilvl w:val="0"/>
                <w:numId w:val="7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Problem identification</w:t>
            </w:r>
          </w:p>
          <w:p w14:paraId="3A55DCB3" w14:textId="58A7D446" w:rsidR="00D63AC5" w:rsidRPr="002F24DD" w:rsidRDefault="00D63AC5" w:rsidP="00D5726A">
            <w:pPr>
              <w:pStyle w:val="NormalWeb"/>
              <w:numPr>
                <w:ilvl w:val="0"/>
                <w:numId w:val="7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Testing the prototype</w:t>
            </w:r>
          </w:p>
          <w:p w14:paraId="0B009546" w14:textId="390F3C04" w:rsidR="00D63AC5" w:rsidRPr="002F24DD" w:rsidRDefault="00D63AC5" w:rsidP="00D5726A">
            <w:pPr>
              <w:pStyle w:val="NormalWeb"/>
              <w:numPr>
                <w:ilvl w:val="0"/>
                <w:numId w:val="7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Finalizing dimensions</w:t>
            </w:r>
          </w:p>
          <w:p w14:paraId="0DD58FC4" w14:textId="77777777" w:rsidR="00D63AC5" w:rsidRPr="002F24DD" w:rsidRDefault="00D63AC5" w:rsidP="00D5726A">
            <w:pPr>
              <w:pStyle w:val="NormalWeb"/>
              <w:numPr>
                <w:ilvl w:val="0"/>
                <w:numId w:val="4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In the SI system, which is a derived unit?</w:t>
            </w:r>
          </w:p>
          <w:p w14:paraId="54F8FF29" w14:textId="1C2CA342" w:rsidR="00D63AC5" w:rsidRPr="002F24DD" w:rsidRDefault="00D63AC5" w:rsidP="00D5726A">
            <w:pPr>
              <w:pStyle w:val="NormalWeb"/>
              <w:numPr>
                <w:ilvl w:val="0"/>
                <w:numId w:val="8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lastRenderedPageBreak/>
              <w:t>Meter</w:t>
            </w:r>
          </w:p>
          <w:p w14:paraId="6F61A122" w14:textId="524B67B9" w:rsidR="00D63AC5" w:rsidRPr="002F24DD" w:rsidRDefault="00D63AC5" w:rsidP="00D5726A">
            <w:pPr>
              <w:pStyle w:val="NormalWeb"/>
              <w:numPr>
                <w:ilvl w:val="0"/>
                <w:numId w:val="8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Kilogram</w:t>
            </w:r>
          </w:p>
          <w:p w14:paraId="0F6F7C02" w14:textId="78ECE536" w:rsidR="00D63AC5" w:rsidRPr="002F24DD" w:rsidRDefault="00D63AC5" w:rsidP="00D5726A">
            <w:pPr>
              <w:pStyle w:val="NormalWeb"/>
              <w:numPr>
                <w:ilvl w:val="0"/>
                <w:numId w:val="8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Pascal</w:t>
            </w:r>
          </w:p>
          <w:p w14:paraId="3B0B1514" w14:textId="0D0CD54D" w:rsidR="00D63AC5" w:rsidRPr="002F24DD" w:rsidRDefault="00D63AC5" w:rsidP="00D5726A">
            <w:pPr>
              <w:pStyle w:val="NormalWeb"/>
              <w:numPr>
                <w:ilvl w:val="0"/>
                <w:numId w:val="8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Second</w:t>
            </w:r>
          </w:p>
          <w:p w14:paraId="208B372E" w14:textId="77777777" w:rsidR="00D63AC5" w:rsidRPr="002F24DD" w:rsidRDefault="00D63AC5" w:rsidP="00D5726A">
            <w:pPr>
              <w:pStyle w:val="NormalWeb"/>
              <w:numPr>
                <w:ilvl w:val="0"/>
                <w:numId w:val="4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What is tensile stress?</w:t>
            </w:r>
          </w:p>
          <w:p w14:paraId="17D0A0E7" w14:textId="2DF45864" w:rsidR="00D63AC5" w:rsidRPr="002F24DD" w:rsidRDefault="00D63AC5" w:rsidP="00D5726A">
            <w:pPr>
              <w:pStyle w:val="NormalWeb"/>
              <w:numPr>
                <w:ilvl w:val="0"/>
                <w:numId w:val="9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Stress due to twisting forces</w:t>
            </w:r>
          </w:p>
          <w:p w14:paraId="39B97272" w14:textId="53F4091F" w:rsidR="00D63AC5" w:rsidRPr="002F24DD" w:rsidRDefault="00D63AC5" w:rsidP="00D5726A">
            <w:pPr>
              <w:pStyle w:val="NormalWeb"/>
              <w:numPr>
                <w:ilvl w:val="0"/>
                <w:numId w:val="9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Stress causing elongation</w:t>
            </w:r>
          </w:p>
          <w:p w14:paraId="1A683F8E" w14:textId="246B2435" w:rsidR="00D63AC5" w:rsidRPr="002F24DD" w:rsidRDefault="00D63AC5" w:rsidP="00D5726A">
            <w:pPr>
              <w:pStyle w:val="NormalWeb"/>
              <w:numPr>
                <w:ilvl w:val="0"/>
                <w:numId w:val="9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Stress causing compression</w:t>
            </w:r>
          </w:p>
          <w:p w14:paraId="2C5AF0A5" w14:textId="48F7BB52" w:rsidR="00D63AC5" w:rsidRPr="002F24DD" w:rsidRDefault="00D63AC5" w:rsidP="00D5726A">
            <w:pPr>
              <w:pStyle w:val="NormalWeb"/>
              <w:numPr>
                <w:ilvl w:val="0"/>
                <w:numId w:val="9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Stress due to heat</w:t>
            </w:r>
          </w:p>
          <w:p w14:paraId="25A51B8E" w14:textId="77777777" w:rsidR="00D63AC5" w:rsidRPr="002F24DD" w:rsidRDefault="00D63AC5" w:rsidP="00D5726A">
            <w:pPr>
              <w:pStyle w:val="NormalWeb"/>
              <w:numPr>
                <w:ilvl w:val="0"/>
                <w:numId w:val="4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Which property is represented by the slope of the elastic region in a stress-strain diagram?</w:t>
            </w:r>
          </w:p>
          <w:p w14:paraId="4A1EE5A3" w14:textId="40642D88" w:rsidR="00D63AC5" w:rsidRPr="002F24DD" w:rsidRDefault="00D63AC5" w:rsidP="00D5726A">
            <w:pPr>
              <w:pStyle w:val="NormalWeb"/>
              <w:numPr>
                <w:ilvl w:val="0"/>
                <w:numId w:val="10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Poisson's Ratio</w:t>
            </w:r>
          </w:p>
          <w:p w14:paraId="5A573B33" w14:textId="5FCDEAC3" w:rsidR="00D63AC5" w:rsidRPr="002F24DD" w:rsidRDefault="00D63AC5" w:rsidP="00D5726A">
            <w:pPr>
              <w:pStyle w:val="NormalWeb"/>
              <w:numPr>
                <w:ilvl w:val="0"/>
                <w:numId w:val="10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Modulus of Rigidity</w:t>
            </w:r>
          </w:p>
          <w:p w14:paraId="5F86F887" w14:textId="38C0D286" w:rsidR="00D63AC5" w:rsidRPr="002F24DD" w:rsidRDefault="00D63AC5" w:rsidP="00D5726A">
            <w:pPr>
              <w:pStyle w:val="NormalWeb"/>
              <w:numPr>
                <w:ilvl w:val="0"/>
                <w:numId w:val="10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Factor of Safety</w:t>
            </w:r>
          </w:p>
          <w:p w14:paraId="73E2C123" w14:textId="77777777" w:rsidR="00D63AC5" w:rsidRPr="002F24DD" w:rsidRDefault="00D63AC5" w:rsidP="00D5726A">
            <w:pPr>
              <w:pStyle w:val="NormalWeb"/>
              <w:numPr>
                <w:ilvl w:val="0"/>
                <w:numId w:val="10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Young’s Modulus</w:t>
            </w:r>
          </w:p>
          <w:p w14:paraId="7C731880" w14:textId="77777777" w:rsidR="00D63AC5" w:rsidRPr="002F24DD" w:rsidRDefault="00D63AC5" w:rsidP="00D5726A">
            <w:pPr>
              <w:pStyle w:val="NormalWeb"/>
              <w:numPr>
                <w:ilvl w:val="0"/>
                <w:numId w:val="4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What is Poisson’s Ratio?</w:t>
            </w:r>
          </w:p>
          <w:p w14:paraId="667FE6ED" w14:textId="39E84201" w:rsidR="00D63AC5" w:rsidRPr="002F24DD" w:rsidRDefault="00D63AC5" w:rsidP="00D5726A">
            <w:pPr>
              <w:pStyle w:val="NormalWeb"/>
              <w:numPr>
                <w:ilvl w:val="0"/>
                <w:numId w:val="11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Ratio of stress to strain</w:t>
            </w:r>
          </w:p>
          <w:p w14:paraId="53CAF8D3" w14:textId="08739B14" w:rsidR="00D63AC5" w:rsidRPr="002F24DD" w:rsidRDefault="00D63AC5" w:rsidP="00D5726A">
            <w:pPr>
              <w:pStyle w:val="NormalWeb"/>
              <w:numPr>
                <w:ilvl w:val="0"/>
                <w:numId w:val="11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Ratio of lateral strain to axial strain</w:t>
            </w:r>
          </w:p>
          <w:p w14:paraId="2CB8919E" w14:textId="1E8A24D7" w:rsidR="00D63AC5" w:rsidRPr="002F24DD" w:rsidRDefault="00D63AC5" w:rsidP="00D5726A">
            <w:pPr>
              <w:pStyle w:val="NormalWeb"/>
              <w:numPr>
                <w:ilvl w:val="0"/>
                <w:numId w:val="11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Ratio of compressive to tensile strength</w:t>
            </w:r>
          </w:p>
          <w:p w14:paraId="3FB72181" w14:textId="4FC51841" w:rsidR="00D63AC5" w:rsidRPr="002F24DD" w:rsidRDefault="00D63AC5" w:rsidP="00D5726A">
            <w:pPr>
              <w:pStyle w:val="NormalWeb"/>
              <w:numPr>
                <w:ilvl w:val="0"/>
                <w:numId w:val="11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Ratio of shear to volumetric strain</w:t>
            </w:r>
          </w:p>
          <w:p w14:paraId="74196CA4" w14:textId="77777777" w:rsidR="00D63AC5" w:rsidRPr="002F24DD" w:rsidRDefault="00D63AC5" w:rsidP="00D5726A">
            <w:pPr>
              <w:pStyle w:val="NormalWeb"/>
              <w:numPr>
                <w:ilvl w:val="0"/>
                <w:numId w:val="4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What is the Factor of Safety (</w:t>
            </w:r>
            <w:proofErr w:type="spellStart"/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FoS</w:t>
            </w:r>
            <w:proofErr w:type="spellEnd"/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) used for?</w:t>
            </w:r>
          </w:p>
          <w:p w14:paraId="1F25EB5D" w14:textId="027AE05E" w:rsidR="00D63AC5" w:rsidRPr="002F24DD" w:rsidRDefault="00D63AC5" w:rsidP="00D5726A">
            <w:pPr>
              <w:pStyle w:val="NormalWeb"/>
              <w:numPr>
                <w:ilvl w:val="0"/>
                <w:numId w:val="12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Ensuring safety under applied loads</w:t>
            </w:r>
          </w:p>
          <w:p w14:paraId="0E69C25F" w14:textId="2ABDF724" w:rsidR="00D63AC5" w:rsidRPr="002F24DD" w:rsidRDefault="00D63AC5" w:rsidP="00D5726A">
            <w:pPr>
              <w:pStyle w:val="NormalWeb"/>
              <w:numPr>
                <w:ilvl w:val="0"/>
                <w:numId w:val="12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lastRenderedPageBreak/>
              <w:t>Increasing material strength</w:t>
            </w:r>
          </w:p>
          <w:p w14:paraId="184B4E7B" w14:textId="7EEFF079" w:rsidR="00D63AC5" w:rsidRPr="002F24DD" w:rsidRDefault="00D63AC5" w:rsidP="00D5726A">
            <w:pPr>
              <w:pStyle w:val="NormalWeb"/>
              <w:numPr>
                <w:ilvl w:val="0"/>
                <w:numId w:val="12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Calculating strain percentage</w:t>
            </w:r>
          </w:p>
          <w:p w14:paraId="1C0E7637" w14:textId="54AB2965" w:rsidR="00D63AC5" w:rsidRPr="002F24DD" w:rsidRDefault="00D63AC5" w:rsidP="00D5726A">
            <w:pPr>
              <w:pStyle w:val="NormalWeb"/>
              <w:numPr>
                <w:ilvl w:val="0"/>
                <w:numId w:val="12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Reducing stress levels</w:t>
            </w:r>
          </w:p>
          <w:p w14:paraId="7E82DADC" w14:textId="77777777" w:rsidR="00D63AC5" w:rsidRPr="002F24DD" w:rsidRDefault="00D63AC5" w:rsidP="00D5726A">
            <w:pPr>
              <w:pStyle w:val="NormalWeb"/>
              <w:numPr>
                <w:ilvl w:val="0"/>
                <w:numId w:val="4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What is the primary application of pressure vessels?</w:t>
            </w:r>
          </w:p>
          <w:p w14:paraId="7D131537" w14:textId="1CE2D70C" w:rsidR="00D63AC5" w:rsidRPr="002F24DD" w:rsidRDefault="00D63AC5" w:rsidP="00D5726A">
            <w:pPr>
              <w:pStyle w:val="NormalWeb"/>
              <w:numPr>
                <w:ilvl w:val="0"/>
                <w:numId w:val="13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Storing solids</w:t>
            </w:r>
          </w:p>
          <w:p w14:paraId="0F1CD895" w14:textId="5EE38598" w:rsidR="00D63AC5" w:rsidRPr="002F24DD" w:rsidRDefault="00D63AC5" w:rsidP="00D5726A">
            <w:pPr>
              <w:pStyle w:val="NormalWeb"/>
              <w:numPr>
                <w:ilvl w:val="0"/>
                <w:numId w:val="13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Generating electricity</w:t>
            </w:r>
          </w:p>
          <w:p w14:paraId="4A962943" w14:textId="77777777" w:rsidR="00D63AC5" w:rsidRPr="002F24DD" w:rsidRDefault="00D63AC5" w:rsidP="00D5726A">
            <w:pPr>
              <w:pStyle w:val="NormalWeb"/>
              <w:numPr>
                <w:ilvl w:val="0"/>
                <w:numId w:val="13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Storing fluids under pressure</w:t>
            </w:r>
          </w:p>
          <w:p w14:paraId="60AD8586" w14:textId="36B11398" w:rsidR="00D63AC5" w:rsidRPr="002F24DD" w:rsidRDefault="00D63AC5" w:rsidP="00D5726A">
            <w:pPr>
              <w:pStyle w:val="NormalWeb"/>
              <w:numPr>
                <w:ilvl w:val="0"/>
                <w:numId w:val="13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Measuring temperature</w:t>
            </w:r>
          </w:p>
          <w:p w14:paraId="3757CF80" w14:textId="77777777" w:rsidR="00D63AC5" w:rsidRPr="002F24DD" w:rsidRDefault="00D63AC5" w:rsidP="00D5726A">
            <w:pPr>
              <w:pStyle w:val="NormalWeb"/>
              <w:numPr>
                <w:ilvl w:val="0"/>
                <w:numId w:val="4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In a thin cylindrical shell under internal pressure, hoop stress acts:</w:t>
            </w:r>
          </w:p>
          <w:p w14:paraId="3EC0272F" w14:textId="5F9455AD" w:rsidR="00D63AC5" w:rsidRPr="002F24DD" w:rsidRDefault="00D63AC5" w:rsidP="00D5726A">
            <w:pPr>
              <w:pStyle w:val="NormalWeb"/>
              <w:numPr>
                <w:ilvl w:val="0"/>
                <w:numId w:val="14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Along the length of the cylinder</w:t>
            </w:r>
          </w:p>
          <w:p w14:paraId="6CAC0D10" w14:textId="578E8B7E" w:rsidR="00D63AC5" w:rsidRPr="002F24DD" w:rsidRDefault="00D63AC5" w:rsidP="00D5726A">
            <w:pPr>
              <w:pStyle w:val="NormalWeb"/>
              <w:numPr>
                <w:ilvl w:val="0"/>
                <w:numId w:val="14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Perpendicular to the length</w:t>
            </w:r>
          </w:p>
          <w:p w14:paraId="1F7E1A99" w14:textId="7117AA54" w:rsidR="00D63AC5" w:rsidRPr="002F24DD" w:rsidRDefault="00D63AC5" w:rsidP="00D5726A">
            <w:pPr>
              <w:pStyle w:val="NormalWeb"/>
              <w:numPr>
                <w:ilvl w:val="0"/>
                <w:numId w:val="14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Diagonally across the cylinder</w:t>
            </w:r>
          </w:p>
          <w:p w14:paraId="43CF15C1" w14:textId="0F4B1231" w:rsidR="00D63AC5" w:rsidRPr="002F24DD" w:rsidRDefault="00D63AC5" w:rsidP="00D5726A">
            <w:pPr>
              <w:pStyle w:val="NormalWeb"/>
              <w:numPr>
                <w:ilvl w:val="0"/>
                <w:numId w:val="14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Along the radius</w:t>
            </w:r>
          </w:p>
          <w:p w14:paraId="4D47B779" w14:textId="77777777" w:rsidR="00D63AC5" w:rsidRPr="002F24DD" w:rsidRDefault="00D63AC5" w:rsidP="00D5726A">
            <w:pPr>
              <w:pStyle w:val="NormalWeb"/>
              <w:numPr>
                <w:ilvl w:val="0"/>
                <w:numId w:val="4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Which formula is used to calculate the thickness of a thin cylindrical shell under internal pressure?</w:t>
            </w:r>
          </w:p>
          <w:p w14:paraId="53566B1B" w14:textId="31F4EE42" w:rsidR="00D63AC5" w:rsidRPr="002F24DD" w:rsidRDefault="00D63AC5" w:rsidP="00D5726A">
            <w:pPr>
              <w:pStyle w:val="NormalWeb"/>
              <w:numPr>
                <w:ilvl w:val="0"/>
                <w:numId w:val="15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Lame's Equation</w:t>
            </w:r>
          </w:p>
          <w:p w14:paraId="3557D5F5" w14:textId="5C9941E7" w:rsidR="00D63AC5" w:rsidRPr="002F24DD" w:rsidRDefault="00D63AC5" w:rsidP="00D5726A">
            <w:pPr>
              <w:pStyle w:val="NormalWeb"/>
              <w:numPr>
                <w:ilvl w:val="0"/>
                <w:numId w:val="15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Thickness = (Pressure × Diameter) / (2 × Stress)</w:t>
            </w:r>
          </w:p>
          <w:p w14:paraId="05B7E81B" w14:textId="01296925" w:rsidR="00D63AC5" w:rsidRPr="002F24DD" w:rsidRDefault="00D63AC5" w:rsidP="00D5726A">
            <w:pPr>
              <w:pStyle w:val="NormalWeb"/>
              <w:numPr>
                <w:ilvl w:val="0"/>
                <w:numId w:val="15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Thickness = (Diameter × Stress) / (2 × Pressure)</w:t>
            </w:r>
          </w:p>
          <w:p w14:paraId="7B500DF3" w14:textId="28AB9CC7" w:rsidR="00D63AC5" w:rsidRPr="002F24DD" w:rsidRDefault="00D63AC5" w:rsidP="00D5726A">
            <w:pPr>
              <w:pStyle w:val="NormalWeb"/>
              <w:numPr>
                <w:ilvl w:val="0"/>
                <w:numId w:val="15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Thickness = Pressure × Radius × Stress</w:t>
            </w:r>
          </w:p>
          <w:p w14:paraId="7F18D541" w14:textId="77777777" w:rsidR="00D63AC5" w:rsidRPr="002F24DD" w:rsidRDefault="00D63AC5" w:rsidP="00D5726A">
            <w:pPr>
              <w:pStyle w:val="NormalWeb"/>
              <w:numPr>
                <w:ilvl w:val="0"/>
                <w:numId w:val="4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What type of stress is equal in all directions for a thin spherical shell under internal pressure?</w:t>
            </w:r>
          </w:p>
          <w:p w14:paraId="76BA2AE0" w14:textId="5370F436" w:rsidR="00D63AC5" w:rsidRPr="002F24DD" w:rsidRDefault="00D63AC5" w:rsidP="00D5726A">
            <w:pPr>
              <w:pStyle w:val="NormalWeb"/>
              <w:numPr>
                <w:ilvl w:val="0"/>
                <w:numId w:val="16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Hoop stress</w:t>
            </w:r>
          </w:p>
          <w:p w14:paraId="5F0BD4C6" w14:textId="747A7D9F" w:rsidR="00D63AC5" w:rsidRPr="002F24DD" w:rsidRDefault="00D63AC5" w:rsidP="00D5726A">
            <w:pPr>
              <w:pStyle w:val="NormalWeb"/>
              <w:numPr>
                <w:ilvl w:val="0"/>
                <w:numId w:val="16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Longitudinal stress</w:t>
            </w:r>
          </w:p>
          <w:p w14:paraId="63EEA471" w14:textId="785BCAA8" w:rsidR="00D63AC5" w:rsidRPr="002F24DD" w:rsidRDefault="00D63AC5" w:rsidP="00D5726A">
            <w:pPr>
              <w:pStyle w:val="NormalWeb"/>
              <w:numPr>
                <w:ilvl w:val="0"/>
                <w:numId w:val="16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Shear stress</w:t>
            </w:r>
          </w:p>
          <w:p w14:paraId="55276E33" w14:textId="583784BD" w:rsidR="00D63AC5" w:rsidRPr="002F24DD" w:rsidRDefault="00D63AC5" w:rsidP="00D5726A">
            <w:pPr>
              <w:pStyle w:val="NormalWeb"/>
              <w:numPr>
                <w:ilvl w:val="0"/>
                <w:numId w:val="16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Volumetric stress</w:t>
            </w:r>
          </w:p>
          <w:p w14:paraId="18772C06" w14:textId="77777777" w:rsidR="00D63AC5" w:rsidRPr="002F24DD" w:rsidRDefault="00D63AC5" w:rsidP="00D5726A">
            <w:pPr>
              <w:pStyle w:val="NormalWeb"/>
              <w:numPr>
                <w:ilvl w:val="0"/>
                <w:numId w:val="4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Which of the following is an advantage of welding joints?</w:t>
            </w:r>
          </w:p>
          <w:p w14:paraId="2EE09116" w14:textId="67F3C6BC" w:rsidR="00D63AC5" w:rsidRPr="002F24DD" w:rsidRDefault="00D63AC5" w:rsidP="00D5726A">
            <w:pPr>
              <w:pStyle w:val="NormalWeb"/>
              <w:numPr>
                <w:ilvl w:val="0"/>
                <w:numId w:val="17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Reduced strength</w:t>
            </w:r>
          </w:p>
          <w:p w14:paraId="782AC797" w14:textId="51B3CFC6" w:rsidR="00D63AC5" w:rsidRPr="002F24DD" w:rsidRDefault="00D63AC5" w:rsidP="00D5726A">
            <w:pPr>
              <w:pStyle w:val="NormalWeb"/>
              <w:numPr>
                <w:ilvl w:val="0"/>
                <w:numId w:val="17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Permanent joint</w:t>
            </w:r>
          </w:p>
          <w:p w14:paraId="1C37DA74" w14:textId="27EB499E" w:rsidR="00D63AC5" w:rsidRPr="002F24DD" w:rsidRDefault="00D63AC5" w:rsidP="00D5726A">
            <w:pPr>
              <w:pStyle w:val="NormalWeb"/>
              <w:numPr>
                <w:ilvl w:val="0"/>
                <w:numId w:val="17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Increased material cost</w:t>
            </w:r>
          </w:p>
          <w:p w14:paraId="25C44B84" w14:textId="77711973" w:rsidR="00D63AC5" w:rsidRPr="002F24DD" w:rsidRDefault="00D63AC5" w:rsidP="00D5726A">
            <w:pPr>
              <w:pStyle w:val="NormalWeb"/>
              <w:numPr>
                <w:ilvl w:val="0"/>
                <w:numId w:val="17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Limited applications</w:t>
            </w:r>
          </w:p>
          <w:p w14:paraId="5772A337" w14:textId="77777777" w:rsidR="00D63AC5" w:rsidRPr="002F24DD" w:rsidRDefault="00D63AC5" w:rsidP="00D5726A">
            <w:pPr>
              <w:pStyle w:val="NormalWeb"/>
              <w:numPr>
                <w:ilvl w:val="0"/>
                <w:numId w:val="4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What type of welded joint is used when two plates are joined edge-to-edge?</w:t>
            </w:r>
          </w:p>
          <w:p w14:paraId="452745D8" w14:textId="6368CED1" w:rsidR="00D63AC5" w:rsidRPr="002F24DD" w:rsidRDefault="00D63AC5" w:rsidP="00D5726A">
            <w:pPr>
              <w:pStyle w:val="NormalWeb"/>
              <w:numPr>
                <w:ilvl w:val="0"/>
                <w:numId w:val="18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Lap joint</w:t>
            </w:r>
          </w:p>
          <w:p w14:paraId="63EC56AF" w14:textId="6EF7C627" w:rsidR="00D63AC5" w:rsidRPr="002F24DD" w:rsidRDefault="00D63AC5" w:rsidP="00D5726A">
            <w:pPr>
              <w:pStyle w:val="NormalWeb"/>
              <w:numPr>
                <w:ilvl w:val="0"/>
                <w:numId w:val="18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Butt joint</w:t>
            </w:r>
          </w:p>
          <w:p w14:paraId="641EE846" w14:textId="6353CBD5" w:rsidR="00D63AC5" w:rsidRPr="002F24DD" w:rsidRDefault="00D63AC5" w:rsidP="00D5726A">
            <w:pPr>
              <w:pStyle w:val="NormalWeb"/>
              <w:numPr>
                <w:ilvl w:val="0"/>
                <w:numId w:val="18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T-joint</w:t>
            </w:r>
          </w:p>
          <w:p w14:paraId="10C1BB25" w14:textId="4740F10C" w:rsidR="00D63AC5" w:rsidRPr="002F24DD" w:rsidRDefault="00D63AC5" w:rsidP="00D5726A">
            <w:pPr>
              <w:pStyle w:val="NormalWeb"/>
              <w:numPr>
                <w:ilvl w:val="0"/>
                <w:numId w:val="18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Corner joint</w:t>
            </w:r>
          </w:p>
          <w:p w14:paraId="334D4894" w14:textId="77777777" w:rsidR="00D63AC5" w:rsidRPr="002F24DD" w:rsidRDefault="00D63AC5" w:rsidP="00D5726A">
            <w:pPr>
              <w:pStyle w:val="NormalWeb"/>
              <w:numPr>
                <w:ilvl w:val="0"/>
                <w:numId w:val="4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What stress acts parallel to the weld in a parallel fillet weld under static loading?</w:t>
            </w:r>
          </w:p>
          <w:p w14:paraId="36E63287" w14:textId="005EB97C" w:rsidR="00D63AC5" w:rsidRPr="002F24DD" w:rsidRDefault="00D63AC5" w:rsidP="00D5726A">
            <w:pPr>
              <w:pStyle w:val="NormalWeb"/>
              <w:numPr>
                <w:ilvl w:val="0"/>
                <w:numId w:val="19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Shear stress</w:t>
            </w:r>
          </w:p>
          <w:p w14:paraId="382D39F0" w14:textId="1C980E29" w:rsidR="00D63AC5" w:rsidRPr="002F24DD" w:rsidRDefault="00D63AC5" w:rsidP="00D5726A">
            <w:pPr>
              <w:pStyle w:val="NormalWeb"/>
              <w:numPr>
                <w:ilvl w:val="0"/>
                <w:numId w:val="19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Tensile stress</w:t>
            </w:r>
          </w:p>
          <w:p w14:paraId="3A147E4F" w14:textId="3E3FDBDE" w:rsidR="00D63AC5" w:rsidRPr="002F24DD" w:rsidRDefault="00D63AC5" w:rsidP="00D5726A">
            <w:pPr>
              <w:pStyle w:val="NormalWeb"/>
              <w:numPr>
                <w:ilvl w:val="0"/>
                <w:numId w:val="19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Compressive stress</w:t>
            </w:r>
          </w:p>
          <w:p w14:paraId="3F3E7989" w14:textId="6581A8ED" w:rsidR="00D63AC5" w:rsidRPr="002F24DD" w:rsidRDefault="00D63AC5" w:rsidP="00D5726A">
            <w:pPr>
              <w:pStyle w:val="NormalWeb"/>
              <w:numPr>
                <w:ilvl w:val="0"/>
                <w:numId w:val="19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lastRenderedPageBreak/>
              <w:t>Bending stress</w:t>
            </w:r>
          </w:p>
          <w:p w14:paraId="1EBEC6D8" w14:textId="77777777" w:rsidR="00D63AC5" w:rsidRPr="002F24DD" w:rsidRDefault="00D63AC5" w:rsidP="00D5726A">
            <w:pPr>
              <w:pStyle w:val="NormalWeb"/>
              <w:numPr>
                <w:ilvl w:val="0"/>
                <w:numId w:val="4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In a transverse fillet weld under static loading, the strength of the weld depends on:</w:t>
            </w:r>
          </w:p>
          <w:p w14:paraId="17DF1DEB" w14:textId="76D34AF3" w:rsidR="00D63AC5" w:rsidRPr="002F24DD" w:rsidRDefault="00D63AC5" w:rsidP="00D5726A">
            <w:pPr>
              <w:pStyle w:val="NormalWeb"/>
              <w:numPr>
                <w:ilvl w:val="0"/>
                <w:numId w:val="20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Weld length, plate width, and tensile stress</w:t>
            </w:r>
          </w:p>
          <w:p w14:paraId="658B84DB" w14:textId="07445643" w:rsidR="00D63AC5" w:rsidRPr="002F24DD" w:rsidRDefault="00D63AC5" w:rsidP="00D5726A">
            <w:pPr>
              <w:pStyle w:val="NormalWeb"/>
              <w:numPr>
                <w:ilvl w:val="0"/>
                <w:numId w:val="20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Plate thickness, weld length, and shear stress</w:t>
            </w:r>
          </w:p>
          <w:p w14:paraId="3474A026" w14:textId="1843E219" w:rsidR="00D63AC5" w:rsidRPr="002F24DD" w:rsidRDefault="00D63AC5" w:rsidP="00D5726A">
            <w:pPr>
              <w:pStyle w:val="NormalWeb"/>
              <w:numPr>
                <w:ilvl w:val="0"/>
                <w:numId w:val="20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Weld material only</w:t>
            </w:r>
          </w:p>
          <w:p w14:paraId="2DAD8E4F" w14:textId="33B2D2C9" w:rsidR="00D63AC5" w:rsidRPr="002F24DD" w:rsidRDefault="00D63AC5" w:rsidP="00D5726A">
            <w:pPr>
              <w:pStyle w:val="NormalWeb"/>
              <w:numPr>
                <w:ilvl w:val="0"/>
                <w:numId w:val="20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Plate thickness and bending stress</w:t>
            </w:r>
          </w:p>
        </w:tc>
        <w:tc>
          <w:tcPr>
            <w:tcW w:w="4711" w:type="dxa"/>
          </w:tcPr>
          <w:p w14:paraId="50736E25" w14:textId="77777777" w:rsidR="00D63AC5" w:rsidRPr="002F24DD" w:rsidRDefault="00D63AC5" w:rsidP="00D5726A">
            <w:pPr>
              <w:pStyle w:val="NormalWeb"/>
              <w:numPr>
                <w:ilvl w:val="0"/>
                <w:numId w:val="21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What is a primary application of screw joints?</w:t>
            </w:r>
          </w:p>
          <w:p w14:paraId="77556B03" w14:textId="06CC5D12" w:rsidR="00D63AC5" w:rsidRPr="002F24DD" w:rsidRDefault="00D63AC5" w:rsidP="00D5726A">
            <w:pPr>
              <w:pStyle w:val="NormalWeb"/>
              <w:numPr>
                <w:ilvl w:val="0"/>
                <w:numId w:val="22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Temporary joining of components</w:t>
            </w:r>
          </w:p>
          <w:p w14:paraId="22F74FAC" w14:textId="54ACBEC5" w:rsidR="00D63AC5" w:rsidRPr="002F24DD" w:rsidRDefault="00D63AC5" w:rsidP="00D5726A">
            <w:pPr>
              <w:pStyle w:val="NormalWeb"/>
              <w:numPr>
                <w:ilvl w:val="0"/>
                <w:numId w:val="22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Decorative purposes</w:t>
            </w:r>
          </w:p>
          <w:p w14:paraId="04B83D73" w14:textId="4782B13B" w:rsidR="00D63AC5" w:rsidRPr="002F24DD" w:rsidRDefault="00D63AC5" w:rsidP="00D5726A">
            <w:pPr>
              <w:pStyle w:val="NormalWeb"/>
              <w:numPr>
                <w:ilvl w:val="0"/>
                <w:numId w:val="22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Insulating materials</w:t>
            </w:r>
          </w:p>
          <w:p w14:paraId="2B1A0E97" w14:textId="257E5A9F" w:rsidR="00D63AC5" w:rsidRPr="002F24DD" w:rsidRDefault="00D63AC5" w:rsidP="00D5726A">
            <w:pPr>
              <w:pStyle w:val="NormalWeb"/>
              <w:numPr>
                <w:ilvl w:val="0"/>
                <w:numId w:val="22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Reducing weight</w:t>
            </w:r>
          </w:p>
          <w:p w14:paraId="0353A34A" w14:textId="77777777" w:rsidR="00D63AC5" w:rsidRPr="002F24DD" w:rsidRDefault="00D63AC5" w:rsidP="00D5726A">
            <w:pPr>
              <w:pStyle w:val="NormalWeb"/>
              <w:numPr>
                <w:ilvl w:val="0"/>
                <w:numId w:val="21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Which term describes the distance a screw advances axially in one complete turn?</w:t>
            </w:r>
          </w:p>
          <w:p w14:paraId="3AABFA17" w14:textId="63423611" w:rsidR="00D63AC5" w:rsidRPr="002F24DD" w:rsidRDefault="00D63AC5" w:rsidP="00D5726A">
            <w:pPr>
              <w:pStyle w:val="NormalWeb"/>
              <w:numPr>
                <w:ilvl w:val="0"/>
                <w:numId w:val="23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Pitch</w:t>
            </w:r>
          </w:p>
          <w:p w14:paraId="72A624A3" w14:textId="42899FE5" w:rsidR="00D63AC5" w:rsidRPr="002F24DD" w:rsidRDefault="00D63AC5" w:rsidP="00D5726A">
            <w:pPr>
              <w:pStyle w:val="NormalWeb"/>
              <w:numPr>
                <w:ilvl w:val="0"/>
                <w:numId w:val="23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Lead</w:t>
            </w:r>
          </w:p>
          <w:p w14:paraId="6AD881B7" w14:textId="0BFAFAEC" w:rsidR="00D63AC5" w:rsidRPr="002F24DD" w:rsidRDefault="00D63AC5" w:rsidP="00D5726A">
            <w:pPr>
              <w:pStyle w:val="NormalWeb"/>
              <w:numPr>
                <w:ilvl w:val="0"/>
                <w:numId w:val="23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Root diameter</w:t>
            </w:r>
          </w:p>
          <w:p w14:paraId="0EF5371B" w14:textId="359E1923" w:rsidR="00D63AC5" w:rsidRPr="002F24DD" w:rsidRDefault="00D63AC5" w:rsidP="00D5726A">
            <w:pPr>
              <w:pStyle w:val="NormalWeb"/>
              <w:numPr>
                <w:ilvl w:val="0"/>
                <w:numId w:val="23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Crest diameter</w:t>
            </w:r>
          </w:p>
          <w:p w14:paraId="77DA826E" w14:textId="77777777" w:rsidR="00D63AC5" w:rsidRPr="002F24DD" w:rsidRDefault="00D63AC5" w:rsidP="00D5726A">
            <w:pPr>
              <w:pStyle w:val="NormalWeb"/>
              <w:numPr>
                <w:ilvl w:val="0"/>
                <w:numId w:val="21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What type of stress develops in a screw due to external forces under static loading?</w:t>
            </w:r>
          </w:p>
          <w:p w14:paraId="14CA9D84" w14:textId="49D0F9DE" w:rsidR="00D63AC5" w:rsidRPr="002F24DD" w:rsidRDefault="00D63AC5" w:rsidP="00D5726A">
            <w:pPr>
              <w:pStyle w:val="NormalWeb"/>
              <w:numPr>
                <w:ilvl w:val="0"/>
                <w:numId w:val="24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Bending stress</w:t>
            </w:r>
          </w:p>
          <w:p w14:paraId="3C0985A1" w14:textId="274BE31C" w:rsidR="00D63AC5" w:rsidRPr="002F24DD" w:rsidRDefault="00D63AC5" w:rsidP="00D5726A">
            <w:pPr>
              <w:pStyle w:val="NormalWeb"/>
              <w:numPr>
                <w:ilvl w:val="0"/>
                <w:numId w:val="24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Shear stress</w:t>
            </w:r>
          </w:p>
          <w:p w14:paraId="54583F90" w14:textId="2D743C14" w:rsidR="00D63AC5" w:rsidRPr="002F24DD" w:rsidRDefault="00D63AC5" w:rsidP="00D5726A">
            <w:pPr>
              <w:pStyle w:val="NormalWeb"/>
              <w:numPr>
                <w:ilvl w:val="0"/>
                <w:numId w:val="24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Tensile stress</w:t>
            </w:r>
          </w:p>
          <w:p w14:paraId="588B5B7E" w14:textId="7D3B5F4F" w:rsidR="00D63AC5" w:rsidRPr="002F24DD" w:rsidRDefault="00D63AC5" w:rsidP="00D5726A">
            <w:pPr>
              <w:pStyle w:val="NormalWeb"/>
              <w:numPr>
                <w:ilvl w:val="0"/>
                <w:numId w:val="24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Compressive stress</w:t>
            </w:r>
          </w:p>
          <w:p w14:paraId="6101F6F8" w14:textId="77777777" w:rsidR="00D63AC5" w:rsidRPr="002F24DD" w:rsidRDefault="00D63AC5" w:rsidP="00D5726A">
            <w:pPr>
              <w:pStyle w:val="NormalWeb"/>
              <w:numPr>
                <w:ilvl w:val="0"/>
                <w:numId w:val="21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What is the purpose of a sunk key?</w:t>
            </w:r>
          </w:p>
          <w:p w14:paraId="236C6049" w14:textId="64F6954B" w:rsidR="00D63AC5" w:rsidRPr="002F24DD" w:rsidRDefault="00D63AC5" w:rsidP="00D5726A">
            <w:pPr>
              <w:pStyle w:val="NormalWeb"/>
              <w:numPr>
                <w:ilvl w:val="0"/>
                <w:numId w:val="25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Reduce weight</w:t>
            </w:r>
          </w:p>
          <w:p w14:paraId="0FB6A258" w14:textId="0D77BDF6" w:rsidR="00D63AC5" w:rsidRPr="002F24DD" w:rsidRDefault="00D63AC5" w:rsidP="00D5726A">
            <w:pPr>
              <w:pStyle w:val="NormalWeb"/>
              <w:numPr>
                <w:ilvl w:val="0"/>
                <w:numId w:val="25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Transfer torque from shaft to hub</w:t>
            </w:r>
          </w:p>
          <w:p w14:paraId="6C7ECAEE" w14:textId="24EE8B68" w:rsidR="00D63AC5" w:rsidRPr="002F24DD" w:rsidRDefault="00D63AC5" w:rsidP="00D5726A">
            <w:pPr>
              <w:pStyle w:val="NormalWeb"/>
              <w:numPr>
                <w:ilvl w:val="0"/>
                <w:numId w:val="25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Insulate electrical connections</w:t>
            </w:r>
          </w:p>
          <w:p w14:paraId="573BF8CE" w14:textId="584DB96A" w:rsidR="00D63AC5" w:rsidRPr="002F24DD" w:rsidRDefault="00D63AC5" w:rsidP="00D5726A">
            <w:pPr>
              <w:pStyle w:val="NormalWeb"/>
              <w:numPr>
                <w:ilvl w:val="0"/>
                <w:numId w:val="25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Prevent axial movement of the shaft</w:t>
            </w:r>
          </w:p>
          <w:p w14:paraId="3B468671" w14:textId="77777777" w:rsidR="00D63AC5" w:rsidRPr="002F24DD" w:rsidRDefault="00D63AC5" w:rsidP="00D5726A">
            <w:pPr>
              <w:pStyle w:val="NormalWeb"/>
              <w:numPr>
                <w:ilvl w:val="0"/>
                <w:numId w:val="21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What is a major disadvantage of screw joints?</w:t>
            </w:r>
          </w:p>
          <w:p w14:paraId="1BA07086" w14:textId="4A99D96D" w:rsidR="00D63AC5" w:rsidRPr="002F24DD" w:rsidRDefault="00D63AC5" w:rsidP="00D5726A">
            <w:pPr>
              <w:pStyle w:val="NormalWeb"/>
              <w:numPr>
                <w:ilvl w:val="0"/>
                <w:numId w:val="26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Permanent assembly</w:t>
            </w:r>
          </w:p>
          <w:p w14:paraId="7509857D" w14:textId="695CE75F" w:rsidR="00D63AC5" w:rsidRPr="002F24DD" w:rsidRDefault="00D63AC5" w:rsidP="00D5726A">
            <w:pPr>
              <w:pStyle w:val="NormalWeb"/>
              <w:numPr>
                <w:ilvl w:val="0"/>
                <w:numId w:val="26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Prone to loosening under vibrations</w:t>
            </w:r>
          </w:p>
          <w:p w14:paraId="09531130" w14:textId="22B5A24F" w:rsidR="00D63AC5" w:rsidRPr="002F24DD" w:rsidRDefault="00D63AC5" w:rsidP="00D5726A">
            <w:pPr>
              <w:pStyle w:val="NormalWeb"/>
              <w:numPr>
                <w:ilvl w:val="0"/>
                <w:numId w:val="26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High initial cost</w:t>
            </w:r>
          </w:p>
          <w:p w14:paraId="52C70CD1" w14:textId="4C8D32FE" w:rsidR="00D63AC5" w:rsidRPr="002F24DD" w:rsidRDefault="00D63AC5" w:rsidP="00D5726A">
            <w:pPr>
              <w:pStyle w:val="NormalWeb"/>
              <w:numPr>
                <w:ilvl w:val="0"/>
                <w:numId w:val="26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Difficult to manufacture</w:t>
            </w:r>
          </w:p>
          <w:p w14:paraId="6CFB221D" w14:textId="77777777" w:rsidR="00D63AC5" w:rsidRPr="002F24DD" w:rsidRDefault="00D63AC5" w:rsidP="00D5726A">
            <w:pPr>
              <w:pStyle w:val="NormalWeb"/>
              <w:numPr>
                <w:ilvl w:val="0"/>
                <w:numId w:val="21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Which term refers to the angle between the flanks of a thread?</w:t>
            </w:r>
          </w:p>
          <w:p w14:paraId="79589104" w14:textId="184CE411" w:rsidR="00D63AC5" w:rsidRPr="002F24DD" w:rsidRDefault="00D63AC5" w:rsidP="00D5726A">
            <w:pPr>
              <w:pStyle w:val="NormalWeb"/>
              <w:numPr>
                <w:ilvl w:val="0"/>
                <w:numId w:val="27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Pitch angle</w:t>
            </w:r>
          </w:p>
          <w:p w14:paraId="4CAE296A" w14:textId="193CD601" w:rsidR="00D63AC5" w:rsidRPr="002F24DD" w:rsidRDefault="00D63AC5" w:rsidP="00D5726A">
            <w:pPr>
              <w:pStyle w:val="NormalWeb"/>
              <w:numPr>
                <w:ilvl w:val="0"/>
                <w:numId w:val="27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Helix angle</w:t>
            </w:r>
          </w:p>
          <w:p w14:paraId="6C64D8AC" w14:textId="77777777" w:rsidR="00D63AC5" w:rsidRPr="002F24DD" w:rsidRDefault="00D63AC5" w:rsidP="00D5726A">
            <w:pPr>
              <w:pStyle w:val="NormalWeb"/>
              <w:numPr>
                <w:ilvl w:val="0"/>
                <w:numId w:val="27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Thread angle</w:t>
            </w:r>
          </w:p>
          <w:p w14:paraId="5077AFCF" w14:textId="3CB39DDA" w:rsidR="00D63AC5" w:rsidRPr="002F24DD" w:rsidRDefault="00D63AC5" w:rsidP="00D5726A">
            <w:pPr>
              <w:pStyle w:val="NormalWeb"/>
              <w:numPr>
                <w:ilvl w:val="0"/>
                <w:numId w:val="27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Lead angle</w:t>
            </w:r>
          </w:p>
          <w:p w14:paraId="2876B169" w14:textId="77777777" w:rsidR="00D63AC5" w:rsidRPr="002F24DD" w:rsidRDefault="00D63AC5" w:rsidP="00D5726A">
            <w:pPr>
              <w:pStyle w:val="NormalWeb"/>
              <w:numPr>
                <w:ilvl w:val="0"/>
                <w:numId w:val="21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What type of key is commonly used for light loads?</w:t>
            </w:r>
          </w:p>
          <w:p w14:paraId="358E21E5" w14:textId="143C41E3" w:rsidR="00D63AC5" w:rsidRPr="002F24DD" w:rsidRDefault="00D63AC5" w:rsidP="00D5726A">
            <w:pPr>
              <w:pStyle w:val="NormalWeb"/>
              <w:numPr>
                <w:ilvl w:val="0"/>
                <w:numId w:val="28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Saddle key </w:t>
            </w:r>
          </w:p>
          <w:p w14:paraId="2454D477" w14:textId="1E9C032A" w:rsidR="00D63AC5" w:rsidRPr="002F24DD" w:rsidRDefault="00D63AC5" w:rsidP="00D5726A">
            <w:pPr>
              <w:pStyle w:val="NormalWeb"/>
              <w:numPr>
                <w:ilvl w:val="0"/>
                <w:numId w:val="28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Sunk key</w:t>
            </w:r>
          </w:p>
          <w:p w14:paraId="6567B05F" w14:textId="16A9BAE4" w:rsidR="00D63AC5" w:rsidRPr="002F24DD" w:rsidRDefault="00D63AC5" w:rsidP="00D5726A">
            <w:pPr>
              <w:pStyle w:val="NormalWeb"/>
              <w:numPr>
                <w:ilvl w:val="0"/>
                <w:numId w:val="28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Woodruff key</w:t>
            </w:r>
          </w:p>
          <w:p w14:paraId="55E60FDE" w14:textId="006E31D8" w:rsidR="00D63AC5" w:rsidRPr="002F24DD" w:rsidRDefault="00D63AC5" w:rsidP="00D5726A">
            <w:pPr>
              <w:pStyle w:val="NormalWeb"/>
              <w:numPr>
                <w:ilvl w:val="0"/>
                <w:numId w:val="28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Round key</w:t>
            </w:r>
          </w:p>
          <w:p w14:paraId="05E9FA44" w14:textId="77777777" w:rsidR="00D63AC5" w:rsidRPr="002F24DD" w:rsidRDefault="00D63AC5" w:rsidP="00D5726A">
            <w:pPr>
              <w:pStyle w:val="NormalWeb"/>
              <w:numPr>
                <w:ilvl w:val="0"/>
                <w:numId w:val="21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In a screw joint, initial tightening stress is caused by:</w:t>
            </w:r>
          </w:p>
          <w:p w14:paraId="7C32C456" w14:textId="2EB8F4DF" w:rsidR="00D63AC5" w:rsidRPr="002F24DD" w:rsidRDefault="00D63AC5" w:rsidP="00D5726A">
            <w:pPr>
              <w:pStyle w:val="NormalWeb"/>
              <w:numPr>
                <w:ilvl w:val="0"/>
                <w:numId w:val="29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External forces</w:t>
            </w:r>
          </w:p>
          <w:p w14:paraId="42A31BF1" w14:textId="16D70B1C" w:rsidR="00D63AC5" w:rsidRPr="002F24DD" w:rsidRDefault="00D63AC5" w:rsidP="00D5726A">
            <w:pPr>
              <w:pStyle w:val="NormalWeb"/>
              <w:numPr>
                <w:ilvl w:val="0"/>
                <w:numId w:val="29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Torque applied during screwing</w:t>
            </w:r>
          </w:p>
          <w:p w14:paraId="0673BA68" w14:textId="15F47992" w:rsidR="00D63AC5" w:rsidRPr="002F24DD" w:rsidRDefault="00D63AC5" w:rsidP="00D5726A">
            <w:pPr>
              <w:pStyle w:val="NormalWeb"/>
              <w:numPr>
                <w:ilvl w:val="0"/>
                <w:numId w:val="29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Material deformation</w:t>
            </w:r>
          </w:p>
          <w:p w14:paraId="20C2D0B2" w14:textId="6EA3BE2E" w:rsidR="00D63AC5" w:rsidRPr="002F24DD" w:rsidRDefault="00D63AC5" w:rsidP="00D5726A">
            <w:pPr>
              <w:pStyle w:val="NormalWeb"/>
              <w:numPr>
                <w:ilvl w:val="0"/>
                <w:numId w:val="29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Impact loads</w:t>
            </w:r>
          </w:p>
          <w:p w14:paraId="7BE2ACEB" w14:textId="77777777" w:rsidR="00D63AC5" w:rsidRPr="002F24DD" w:rsidRDefault="00D63AC5" w:rsidP="00D5726A">
            <w:pPr>
              <w:pStyle w:val="NormalWeb"/>
              <w:numPr>
                <w:ilvl w:val="0"/>
                <w:numId w:val="21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What is the primary purpose of a shaft in machinery?</w:t>
            </w:r>
          </w:p>
          <w:p w14:paraId="4210B393" w14:textId="1E35FF11" w:rsidR="00D63AC5" w:rsidRPr="002F24DD" w:rsidRDefault="00D63AC5" w:rsidP="00D5726A">
            <w:pPr>
              <w:pStyle w:val="NormalWeb"/>
              <w:numPr>
                <w:ilvl w:val="0"/>
                <w:numId w:val="30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To transmit power and torque</w:t>
            </w:r>
          </w:p>
          <w:p w14:paraId="15C5E027" w14:textId="1E4F86CB" w:rsidR="00D63AC5" w:rsidRPr="002F24DD" w:rsidRDefault="00D63AC5" w:rsidP="00D5726A">
            <w:pPr>
              <w:pStyle w:val="NormalWeb"/>
              <w:numPr>
                <w:ilvl w:val="0"/>
                <w:numId w:val="30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To reduce vibration</w:t>
            </w:r>
          </w:p>
          <w:p w14:paraId="6334F229" w14:textId="6FC0CEC0" w:rsidR="00D63AC5" w:rsidRPr="002F24DD" w:rsidRDefault="00D63AC5" w:rsidP="00D5726A">
            <w:pPr>
              <w:pStyle w:val="NormalWeb"/>
              <w:numPr>
                <w:ilvl w:val="0"/>
                <w:numId w:val="30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To support structural loads</w:t>
            </w:r>
          </w:p>
          <w:p w14:paraId="013AFF5E" w14:textId="5C4604EE" w:rsidR="00D63AC5" w:rsidRPr="002F24DD" w:rsidRDefault="00D63AC5" w:rsidP="00D5726A">
            <w:pPr>
              <w:pStyle w:val="NormalWeb"/>
              <w:numPr>
                <w:ilvl w:val="0"/>
                <w:numId w:val="30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To insulate components</w:t>
            </w:r>
          </w:p>
          <w:p w14:paraId="11BEAB9B" w14:textId="5BB674FA" w:rsidR="00D63AC5" w:rsidRPr="002F24DD" w:rsidRDefault="00D63AC5" w:rsidP="00D5726A">
            <w:pPr>
              <w:pStyle w:val="NormalWeb"/>
              <w:numPr>
                <w:ilvl w:val="0"/>
                <w:numId w:val="21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Which material property is most important for a shaft?</w:t>
            </w:r>
          </w:p>
          <w:p w14:paraId="5ACA1241" w14:textId="4889D175" w:rsidR="00D63AC5" w:rsidRPr="002F24DD" w:rsidRDefault="00D63AC5" w:rsidP="00D5726A">
            <w:pPr>
              <w:pStyle w:val="NormalWeb"/>
              <w:numPr>
                <w:ilvl w:val="0"/>
                <w:numId w:val="31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High thermal conductivity</w:t>
            </w:r>
          </w:p>
          <w:p w14:paraId="152B2341" w14:textId="1534F4FE" w:rsidR="00D63AC5" w:rsidRPr="002F24DD" w:rsidRDefault="00D63AC5" w:rsidP="00D5726A">
            <w:pPr>
              <w:pStyle w:val="NormalWeb"/>
              <w:numPr>
                <w:ilvl w:val="0"/>
                <w:numId w:val="31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High tensile strength</w:t>
            </w:r>
          </w:p>
          <w:p w14:paraId="32F42DB6" w14:textId="751591AA" w:rsidR="00D63AC5" w:rsidRPr="002F24DD" w:rsidRDefault="00D63AC5" w:rsidP="00D5726A">
            <w:pPr>
              <w:pStyle w:val="NormalWeb"/>
              <w:numPr>
                <w:ilvl w:val="0"/>
                <w:numId w:val="31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Low density</w:t>
            </w:r>
          </w:p>
          <w:p w14:paraId="31F28019" w14:textId="630BFBEF" w:rsidR="00D63AC5" w:rsidRPr="002F24DD" w:rsidRDefault="00D63AC5" w:rsidP="00D5726A">
            <w:pPr>
              <w:pStyle w:val="NormalWeb"/>
              <w:numPr>
                <w:ilvl w:val="0"/>
                <w:numId w:val="31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High electrical resistance</w:t>
            </w:r>
          </w:p>
          <w:p w14:paraId="43EB07BB" w14:textId="1AF0EC54" w:rsidR="00D63AC5" w:rsidRPr="002F24DD" w:rsidRDefault="00D63AC5" w:rsidP="00D5726A">
            <w:pPr>
              <w:pStyle w:val="NormalWeb"/>
              <w:numPr>
                <w:ilvl w:val="0"/>
                <w:numId w:val="21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Which type of shaft is generally lighter but can handle similar loads as a solid shaft?</w:t>
            </w:r>
          </w:p>
          <w:p w14:paraId="2A947B42" w14:textId="03C6D16F" w:rsidR="00D63AC5" w:rsidRPr="002F24DD" w:rsidRDefault="00D63AC5" w:rsidP="00D5726A">
            <w:pPr>
              <w:pStyle w:val="NormalWeb"/>
              <w:numPr>
                <w:ilvl w:val="0"/>
                <w:numId w:val="32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Solid shaft</w:t>
            </w:r>
          </w:p>
          <w:p w14:paraId="1D496327" w14:textId="1023F3B4" w:rsidR="00D63AC5" w:rsidRPr="002F24DD" w:rsidRDefault="00D63AC5" w:rsidP="00D5726A">
            <w:pPr>
              <w:pStyle w:val="NormalWeb"/>
              <w:numPr>
                <w:ilvl w:val="0"/>
                <w:numId w:val="32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Hollow shaft</w:t>
            </w:r>
          </w:p>
          <w:p w14:paraId="236D9048" w14:textId="38ED7ED5" w:rsidR="00D63AC5" w:rsidRPr="002F24DD" w:rsidRDefault="00D63AC5" w:rsidP="00D5726A">
            <w:pPr>
              <w:pStyle w:val="NormalWeb"/>
              <w:numPr>
                <w:ilvl w:val="0"/>
                <w:numId w:val="32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Stepped shaft</w:t>
            </w:r>
          </w:p>
          <w:p w14:paraId="3D44EE14" w14:textId="2359BC11" w:rsidR="00D63AC5" w:rsidRPr="002F24DD" w:rsidRDefault="00D63AC5" w:rsidP="00D5726A">
            <w:pPr>
              <w:pStyle w:val="NormalWeb"/>
              <w:numPr>
                <w:ilvl w:val="0"/>
                <w:numId w:val="32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Flexible shaft</w:t>
            </w:r>
          </w:p>
          <w:p w14:paraId="186E3987" w14:textId="5A1A9140" w:rsidR="00D63AC5" w:rsidRPr="002F24DD" w:rsidRDefault="00D63AC5" w:rsidP="00D5726A">
            <w:pPr>
              <w:pStyle w:val="NormalWeb"/>
              <w:numPr>
                <w:ilvl w:val="0"/>
                <w:numId w:val="21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What is a flange coupling used for?</w:t>
            </w:r>
          </w:p>
          <w:p w14:paraId="57A1B5BA" w14:textId="0506A5D4" w:rsidR="00D63AC5" w:rsidRPr="002F24DD" w:rsidRDefault="00D63AC5" w:rsidP="00D5726A">
            <w:pPr>
              <w:pStyle w:val="NormalWeb"/>
              <w:numPr>
                <w:ilvl w:val="0"/>
                <w:numId w:val="33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To transmit torque between shafts</w:t>
            </w:r>
          </w:p>
          <w:p w14:paraId="71C5778F" w14:textId="70546A56" w:rsidR="00D63AC5" w:rsidRPr="002F24DD" w:rsidRDefault="00D63AC5" w:rsidP="00D5726A">
            <w:pPr>
              <w:pStyle w:val="NormalWeb"/>
              <w:numPr>
                <w:ilvl w:val="0"/>
                <w:numId w:val="33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To absorb shock loads</w:t>
            </w:r>
          </w:p>
          <w:p w14:paraId="3F88A4BB" w14:textId="4E50EC89" w:rsidR="00D63AC5" w:rsidRPr="002F24DD" w:rsidRDefault="00D63AC5" w:rsidP="00D5726A">
            <w:pPr>
              <w:pStyle w:val="NormalWeb"/>
              <w:numPr>
                <w:ilvl w:val="0"/>
                <w:numId w:val="33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To align misaligned shafts</w:t>
            </w:r>
          </w:p>
          <w:p w14:paraId="78247678" w14:textId="65ECAC22" w:rsidR="00D63AC5" w:rsidRPr="002F24DD" w:rsidRDefault="00D63AC5" w:rsidP="00D5726A">
            <w:pPr>
              <w:pStyle w:val="NormalWeb"/>
              <w:numPr>
                <w:ilvl w:val="0"/>
                <w:numId w:val="33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To reduce rotational speed</w:t>
            </w:r>
          </w:p>
          <w:p w14:paraId="7519B51C" w14:textId="77777777" w:rsidR="00D63AC5" w:rsidRPr="002F24DD" w:rsidRDefault="00D63AC5" w:rsidP="00D5726A">
            <w:pPr>
              <w:pStyle w:val="NormalWeb"/>
              <w:numPr>
                <w:ilvl w:val="0"/>
                <w:numId w:val="21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What is the primary purpose of belt and pulley drives?</w:t>
            </w:r>
          </w:p>
          <w:p w14:paraId="7645DE17" w14:textId="4063214B" w:rsidR="00D63AC5" w:rsidRPr="002F24DD" w:rsidRDefault="00D63AC5" w:rsidP="00D5726A">
            <w:pPr>
              <w:pStyle w:val="NormalWeb"/>
              <w:numPr>
                <w:ilvl w:val="0"/>
                <w:numId w:val="34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Transmitting power between shafts</w:t>
            </w:r>
          </w:p>
          <w:p w14:paraId="71662059" w14:textId="27DA1843" w:rsidR="00D63AC5" w:rsidRPr="002F24DD" w:rsidRDefault="00D63AC5" w:rsidP="00D5726A">
            <w:pPr>
              <w:pStyle w:val="NormalWeb"/>
              <w:numPr>
                <w:ilvl w:val="0"/>
                <w:numId w:val="34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Storing mechanical energy</w:t>
            </w:r>
          </w:p>
          <w:p w14:paraId="75F3EA3E" w14:textId="4ECAE6A4" w:rsidR="00D63AC5" w:rsidRPr="002F24DD" w:rsidRDefault="00D63AC5" w:rsidP="00D5726A">
            <w:pPr>
              <w:pStyle w:val="NormalWeb"/>
              <w:numPr>
                <w:ilvl w:val="0"/>
                <w:numId w:val="34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Reducing machine weight</w:t>
            </w:r>
          </w:p>
          <w:p w14:paraId="296E4CBA" w14:textId="0FFF96FE" w:rsidR="00D63AC5" w:rsidRPr="002F24DD" w:rsidRDefault="00D63AC5" w:rsidP="00D5726A">
            <w:pPr>
              <w:pStyle w:val="NormalWeb"/>
              <w:numPr>
                <w:ilvl w:val="0"/>
                <w:numId w:val="34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Increasing electrical efficiency</w:t>
            </w:r>
          </w:p>
          <w:p w14:paraId="0F20F105" w14:textId="696BA803" w:rsidR="00D63AC5" w:rsidRPr="002F24DD" w:rsidRDefault="00D63AC5" w:rsidP="00D5726A">
            <w:pPr>
              <w:pStyle w:val="NormalWeb"/>
              <w:numPr>
                <w:ilvl w:val="0"/>
                <w:numId w:val="21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Which type of belt is suitable for high-speed applications with minimal slip?</w:t>
            </w:r>
          </w:p>
          <w:p w14:paraId="7DCB108C" w14:textId="185EB7DC" w:rsidR="00D63AC5" w:rsidRPr="002F24DD" w:rsidRDefault="00D63AC5" w:rsidP="00D5726A">
            <w:pPr>
              <w:pStyle w:val="NormalWeb"/>
              <w:numPr>
                <w:ilvl w:val="0"/>
                <w:numId w:val="35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 xml:space="preserve"> Flat belt</w:t>
            </w:r>
          </w:p>
          <w:p w14:paraId="7246D2DA" w14:textId="369F2E5A" w:rsidR="00D63AC5" w:rsidRPr="002F24DD" w:rsidRDefault="00D63AC5" w:rsidP="00D5726A">
            <w:pPr>
              <w:pStyle w:val="NormalWeb"/>
              <w:numPr>
                <w:ilvl w:val="0"/>
                <w:numId w:val="35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V-belt</w:t>
            </w:r>
          </w:p>
          <w:p w14:paraId="2213E91D" w14:textId="1A644F56" w:rsidR="00D63AC5" w:rsidRPr="002F24DD" w:rsidRDefault="00D63AC5" w:rsidP="00D5726A">
            <w:pPr>
              <w:pStyle w:val="NormalWeb"/>
              <w:numPr>
                <w:ilvl w:val="0"/>
                <w:numId w:val="35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Round belt</w:t>
            </w:r>
          </w:p>
          <w:p w14:paraId="70E2B102" w14:textId="07CAF943" w:rsidR="00D63AC5" w:rsidRPr="002F24DD" w:rsidRDefault="00D63AC5" w:rsidP="00D5726A">
            <w:pPr>
              <w:pStyle w:val="NormalWeb"/>
              <w:numPr>
                <w:ilvl w:val="0"/>
                <w:numId w:val="35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Timing belt</w:t>
            </w:r>
          </w:p>
          <w:p w14:paraId="43AD91C3" w14:textId="5E0736A3" w:rsidR="00D63AC5" w:rsidRPr="002F24DD" w:rsidRDefault="00D63AC5" w:rsidP="00D5726A">
            <w:pPr>
              <w:pStyle w:val="NormalWeb"/>
              <w:numPr>
                <w:ilvl w:val="0"/>
                <w:numId w:val="21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What happens when there is slip in a belt drive?</w:t>
            </w:r>
          </w:p>
          <w:p w14:paraId="74BDBF60" w14:textId="73899DBE" w:rsidR="00D63AC5" w:rsidRPr="002F24DD" w:rsidRDefault="00D63AC5" w:rsidP="00D5726A">
            <w:pPr>
              <w:pStyle w:val="NormalWeb"/>
              <w:numPr>
                <w:ilvl w:val="0"/>
                <w:numId w:val="36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Reduced power transmission efficiency</w:t>
            </w:r>
          </w:p>
          <w:p w14:paraId="2E63C867" w14:textId="79232498" w:rsidR="00D63AC5" w:rsidRPr="002F24DD" w:rsidRDefault="00D63AC5" w:rsidP="00D5726A">
            <w:pPr>
              <w:pStyle w:val="NormalWeb"/>
              <w:numPr>
                <w:ilvl w:val="0"/>
                <w:numId w:val="36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Increased velocity ratio</w:t>
            </w:r>
          </w:p>
          <w:p w14:paraId="450BDB14" w14:textId="43183A47" w:rsidR="00D63AC5" w:rsidRPr="002F24DD" w:rsidRDefault="00D63AC5" w:rsidP="00D5726A">
            <w:pPr>
              <w:pStyle w:val="NormalWeb"/>
              <w:numPr>
                <w:ilvl w:val="0"/>
                <w:numId w:val="36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Decreased belt tension</w:t>
            </w:r>
          </w:p>
          <w:p w14:paraId="76393334" w14:textId="4244EB22" w:rsidR="00D63AC5" w:rsidRPr="002F24DD" w:rsidRDefault="00D63AC5" w:rsidP="00D5726A">
            <w:pPr>
              <w:pStyle w:val="NormalWeb"/>
              <w:numPr>
                <w:ilvl w:val="0"/>
                <w:numId w:val="36"/>
              </w:numPr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Enhanced torque</w:t>
            </w:r>
          </w:p>
        </w:tc>
        <w:tc>
          <w:tcPr>
            <w:tcW w:w="4709" w:type="dxa"/>
          </w:tcPr>
          <w:p w14:paraId="777CCF43" w14:textId="77777777" w:rsidR="00D63AC5" w:rsidRPr="002F24DD" w:rsidRDefault="00D63AC5" w:rsidP="00D5726A">
            <w:pPr>
              <w:pStyle w:val="NormalWeb"/>
              <w:numPr>
                <w:ilvl w:val="0"/>
                <w:numId w:val="38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The deflection of a helical spring depends on:</w:t>
            </w:r>
          </w:p>
          <w:p w14:paraId="0A2828CA" w14:textId="77777777" w:rsidR="00D63AC5" w:rsidRPr="002F24DD" w:rsidRDefault="00D63AC5" w:rsidP="00D5726A">
            <w:pPr>
              <w:pStyle w:val="NormalWeb"/>
              <w:numPr>
                <w:ilvl w:val="0"/>
                <w:numId w:val="39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Material density and wire length</w:t>
            </w:r>
          </w:p>
          <w:p w14:paraId="41B19324" w14:textId="77777777" w:rsidR="00D63AC5" w:rsidRPr="002F24DD" w:rsidRDefault="00D63AC5" w:rsidP="00D5726A">
            <w:pPr>
              <w:pStyle w:val="NormalWeb"/>
              <w:numPr>
                <w:ilvl w:val="0"/>
                <w:numId w:val="39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Applied load, spring material, and coil dimensions</w:t>
            </w:r>
          </w:p>
          <w:p w14:paraId="5466AA0A" w14:textId="77777777" w:rsidR="00D63AC5" w:rsidRPr="002F24DD" w:rsidRDefault="00D63AC5" w:rsidP="00D5726A">
            <w:pPr>
              <w:pStyle w:val="NormalWeb"/>
              <w:numPr>
                <w:ilvl w:val="0"/>
                <w:numId w:val="39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Coil shape and color</w:t>
            </w:r>
          </w:p>
          <w:p w14:paraId="019612EF" w14:textId="77777777" w:rsidR="00D63AC5" w:rsidRPr="002F24DD" w:rsidRDefault="00D63AC5" w:rsidP="00D5726A">
            <w:pPr>
              <w:pStyle w:val="NormalWeb"/>
              <w:numPr>
                <w:ilvl w:val="0"/>
                <w:numId w:val="39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Wire temperature and surface finish</w:t>
            </w:r>
          </w:p>
          <w:p w14:paraId="77D43F81" w14:textId="77777777" w:rsidR="00D63AC5" w:rsidRPr="002F24DD" w:rsidRDefault="00D63AC5" w:rsidP="00D5726A">
            <w:pPr>
              <w:pStyle w:val="NormalWeb"/>
              <w:numPr>
                <w:ilvl w:val="0"/>
                <w:numId w:val="38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In a helical spring, shear stress is highest at:</w:t>
            </w:r>
          </w:p>
          <w:p w14:paraId="2495203E" w14:textId="6E3BBE03" w:rsidR="00D63AC5" w:rsidRPr="002F24DD" w:rsidRDefault="00D63AC5" w:rsidP="00D5726A">
            <w:pPr>
              <w:pStyle w:val="NormalWeb"/>
              <w:numPr>
                <w:ilvl w:val="0"/>
                <w:numId w:val="40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The center of the wire</w:t>
            </w:r>
          </w:p>
          <w:p w14:paraId="679C75DC" w14:textId="1C931EF1" w:rsidR="00D63AC5" w:rsidRPr="002F24DD" w:rsidRDefault="00D63AC5" w:rsidP="00D5726A">
            <w:pPr>
              <w:pStyle w:val="NormalWeb"/>
              <w:numPr>
                <w:ilvl w:val="0"/>
                <w:numId w:val="40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The midpoint of the spring</w:t>
            </w:r>
          </w:p>
          <w:p w14:paraId="78626557" w14:textId="37A1298A" w:rsidR="00D63AC5" w:rsidRPr="002F24DD" w:rsidRDefault="00D63AC5" w:rsidP="00D5726A">
            <w:pPr>
              <w:pStyle w:val="NormalWeb"/>
              <w:numPr>
                <w:ilvl w:val="0"/>
                <w:numId w:val="40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The ends of the spring</w:t>
            </w:r>
          </w:p>
          <w:p w14:paraId="2D8F1CC8" w14:textId="0474A704" w:rsidR="00D63AC5" w:rsidRPr="002F24DD" w:rsidRDefault="00D63AC5" w:rsidP="00D5726A">
            <w:pPr>
              <w:pStyle w:val="NormalWeb"/>
              <w:numPr>
                <w:ilvl w:val="0"/>
                <w:numId w:val="40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The surface of the wire</w:t>
            </w:r>
          </w:p>
          <w:p w14:paraId="46510044" w14:textId="77777777" w:rsidR="00D63AC5" w:rsidRPr="002F24DD" w:rsidRDefault="00D63AC5" w:rsidP="00D5726A">
            <w:pPr>
              <w:pStyle w:val="NormalWeb"/>
              <w:numPr>
                <w:ilvl w:val="0"/>
                <w:numId w:val="38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What material is most commonly used for helical springs?</w:t>
            </w:r>
          </w:p>
          <w:p w14:paraId="2C8407FF" w14:textId="5F83BCA3" w:rsidR="00D63AC5" w:rsidRPr="002F24DD" w:rsidRDefault="00D63AC5" w:rsidP="00D5726A">
            <w:pPr>
              <w:pStyle w:val="NormalWeb"/>
              <w:numPr>
                <w:ilvl w:val="0"/>
                <w:numId w:val="41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Aluminum</w:t>
            </w:r>
          </w:p>
          <w:p w14:paraId="34A462BB" w14:textId="26FD28C1" w:rsidR="00D63AC5" w:rsidRPr="002F24DD" w:rsidRDefault="00D63AC5" w:rsidP="00D5726A">
            <w:pPr>
              <w:pStyle w:val="NormalWeb"/>
              <w:numPr>
                <w:ilvl w:val="0"/>
                <w:numId w:val="41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Brass</w:t>
            </w:r>
          </w:p>
          <w:p w14:paraId="012252C3" w14:textId="5E36E164" w:rsidR="00D63AC5" w:rsidRPr="002F24DD" w:rsidRDefault="00D63AC5" w:rsidP="00D5726A">
            <w:pPr>
              <w:pStyle w:val="NormalWeb"/>
              <w:numPr>
                <w:ilvl w:val="0"/>
                <w:numId w:val="41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Carbon steel</w:t>
            </w:r>
          </w:p>
          <w:p w14:paraId="216C616C" w14:textId="1213BA76" w:rsidR="00D63AC5" w:rsidRPr="002F24DD" w:rsidRDefault="00D63AC5" w:rsidP="00D5726A">
            <w:pPr>
              <w:pStyle w:val="NormalWeb"/>
              <w:numPr>
                <w:ilvl w:val="0"/>
                <w:numId w:val="41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Copper</w:t>
            </w:r>
          </w:p>
          <w:p w14:paraId="12E601C7" w14:textId="77777777" w:rsidR="00D63AC5" w:rsidRPr="002F24DD" w:rsidRDefault="00D63AC5" w:rsidP="00D5726A">
            <w:pPr>
              <w:pStyle w:val="NormalWeb"/>
              <w:numPr>
                <w:ilvl w:val="0"/>
                <w:numId w:val="38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Which type of spring is commonly used in shock absorbers?</w:t>
            </w:r>
          </w:p>
          <w:p w14:paraId="1CDEF667" w14:textId="25ADC9CB" w:rsidR="00D63AC5" w:rsidRPr="002F24DD" w:rsidRDefault="00D63AC5" w:rsidP="00D5726A">
            <w:pPr>
              <w:pStyle w:val="NormalWeb"/>
              <w:numPr>
                <w:ilvl w:val="0"/>
                <w:numId w:val="42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Leaf spring</w:t>
            </w:r>
          </w:p>
          <w:p w14:paraId="309F8F5B" w14:textId="76097D46" w:rsidR="00D63AC5" w:rsidRPr="002F24DD" w:rsidRDefault="00D63AC5" w:rsidP="00D5726A">
            <w:pPr>
              <w:pStyle w:val="NormalWeb"/>
              <w:numPr>
                <w:ilvl w:val="0"/>
                <w:numId w:val="42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Helical spring</w:t>
            </w:r>
          </w:p>
          <w:p w14:paraId="744B69E7" w14:textId="4E100B8C" w:rsidR="00D63AC5" w:rsidRPr="002F24DD" w:rsidRDefault="00D63AC5" w:rsidP="00D5726A">
            <w:pPr>
              <w:pStyle w:val="NormalWeb"/>
              <w:numPr>
                <w:ilvl w:val="0"/>
                <w:numId w:val="42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Torsion spring</w:t>
            </w:r>
          </w:p>
          <w:p w14:paraId="0C2AA693" w14:textId="1C9F52EA" w:rsidR="00D63AC5" w:rsidRPr="002F24DD" w:rsidRDefault="00D63AC5" w:rsidP="00D5726A">
            <w:pPr>
              <w:pStyle w:val="NormalWeb"/>
              <w:numPr>
                <w:ilvl w:val="0"/>
                <w:numId w:val="42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Disc spring</w:t>
            </w:r>
          </w:p>
          <w:p w14:paraId="2D0DB40C" w14:textId="77777777" w:rsidR="00D63AC5" w:rsidRPr="002F24DD" w:rsidRDefault="00D63AC5" w:rsidP="00D5726A">
            <w:pPr>
              <w:pStyle w:val="NormalWeb"/>
              <w:numPr>
                <w:ilvl w:val="0"/>
                <w:numId w:val="38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What is the primary function of a spring in machinery?</w:t>
            </w:r>
          </w:p>
          <w:p w14:paraId="01C1003D" w14:textId="08D542BC" w:rsidR="00D63AC5" w:rsidRPr="002F24DD" w:rsidRDefault="00D63AC5" w:rsidP="00D5726A">
            <w:pPr>
              <w:pStyle w:val="NormalWeb"/>
              <w:numPr>
                <w:ilvl w:val="0"/>
                <w:numId w:val="43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To absorb energy and provide cushioning</w:t>
            </w:r>
          </w:p>
          <w:p w14:paraId="6432C966" w14:textId="36F236D6" w:rsidR="00D63AC5" w:rsidRPr="002F24DD" w:rsidRDefault="00D63AC5" w:rsidP="00D5726A">
            <w:pPr>
              <w:pStyle w:val="NormalWeb"/>
              <w:numPr>
                <w:ilvl w:val="0"/>
                <w:numId w:val="43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To increase rotational speed</w:t>
            </w:r>
          </w:p>
          <w:p w14:paraId="0B653277" w14:textId="61B10BB1" w:rsidR="00D63AC5" w:rsidRPr="002F24DD" w:rsidRDefault="00D63AC5" w:rsidP="00D5726A">
            <w:pPr>
              <w:pStyle w:val="NormalWeb"/>
              <w:numPr>
                <w:ilvl w:val="0"/>
                <w:numId w:val="43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To reduce friction between components</w:t>
            </w:r>
          </w:p>
          <w:p w14:paraId="444DB2A2" w14:textId="7BE70E3E" w:rsidR="00D63AC5" w:rsidRPr="002F24DD" w:rsidRDefault="00D63AC5" w:rsidP="00D5726A">
            <w:pPr>
              <w:pStyle w:val="NormalWeb"/>
              <w:numPr>
                <w:ilvl w:val="0"/>
                <w:numId w:val="43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To transmit power</w:t>
            </w:r>
          </w:p>
          <w:p w14:paraId="340A8C0C" w14:textId="77777777" w:rsidR="00D63AC5" w:rsidRPr="002F24DD" w:rsidRDefault="00D63AC5" w:rsidP="00D5726A">
            <w:pPr>
              <w:pStyle w:val="NormalWeb"/>
              <w:numPr>
                <w:ilvl w:val="0"/>
                <w:numId w:val="38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Which type of spring is commonly used in shock absorbers?</w:t>
            </w:r>
          </w:p>
          <w:p w14:paraId="13AB6AC0" w14:textId="358983F3" w:rsidR="00D63AC5" w:rsidRPr="002F24DD" w:rsidRDefault="00D63AC5" w:rsidP="00D5726A">
            <w:pPr>
              <w:pStyle w:val="NormalWeb"/>
              <w:numPr>
                <w:ilvl w:val="0"/>
                <w:numId w:val="44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Leaf spring</w:t>
            </w:r>
          </w:p>
          <w:p w14:paraId="322AF8AE" w14:textId="4F580A52" w:rsidR="00D63AC5" w:rsidRPr="002F24DD" w:rsidRDefault="00D63AC5" w:rsidP="00D5726A">
            <w:pPr>
              <w:pStyle w:val="NormalWeb"/>
              <w:numPr>
                <w:ilvl w:val="0"/>
                <w:numId w:val="44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Helical spring</w:t>
            </w:r>
          </w:p>
          <w:p w14:paraId="3592F624" w14:textId="60DA18D8" w:rsidR="00D63AC5" w:rsidRPr="002F24DD" w:rsidRDefault="00D63AC5" w:rsidP="00D5726A">
            <w:pPr>
              <w:pStyle w:val="NormalWeb"/>
              <w:numPr>
                <w:ilvl w:val="0"/>
                <w:numId w:val="44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Torsion spring</w:t>
            </w:r>
          </w:p>
          <w:p w14:paraId="61F98F21" w14:textId="6EB5E3FF" w:rsidR="00D63AC5" w:rsidRPr="002F24DD" w:rsidRDefault="00D63AC5" w:rsidP="00D5726A">
            <w:pPr>
              <w:pStyle w:val="NormalWeb"/>
              <w:numPr>
                <w:ilvl w:val="0"/>
                <w:numId w:val="44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Disc spring</w:t>
            </w:r>
          </w:p>
          <w:p w14:paraId="247497EF" w14:textId="77777777" w:rsidR="00D63AC5" w:rsidRPr="002F24DD" w:rsidRDefault="00D63AC5" w:rsidP="00D5726A">
            <w:pPr>
              <w:pStyle w:val="NormalWeb"/>
              <w:numPr>
                <w:ilvl w:val="0"/>
                <w:numId w:val="38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What material is most commonly used for helical springs?</w:t>
            </w:r>
          </w:p>
          <w:p w14:paraId="3DA7976E" w14:textId="77777777" w:rsidR="00D63AC5" w:rsidRPr="002F24DD" w:rsidRDefault="00D63AC5" w:rsidP="00D5726A">
            <w:pPr>
              <w:pStyle w:val="NormalWeb"/>
              <w:numPr>
                <w:ilvl w:val="0"/>
                <w:numId w:val="45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Carbon steel</w:t>
            </w:r>
          </w:p>
          <w:p w14:paraId="27F56991" w14:textId="4004DA6A" w:rsidR="00D63AC5" w:rsidRPr="002F24DD" w:rsidRDefault="00D63AC5" w:rsidP="00D5726A">
            <w:pPr>
              <w:pStyle w:val="NormalWeb"/>
              <w:numPr>
                <w:ilvl w:val="0"/>
                <w:numId w:val="45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Aluminum</w:t>
            </w:r>
          </w:p>
          <w:p w14:paraId="7BF9E459" w14:textId="737002E4" w:rsidR="00D63AC5" w:rsidRPr="002F24DD" w:rsidRDefault="00D63AC5" w:rsidP="00D5726A">
            <w:pPr>
              <w:pStyle w:val="NormalWeb"/>
              <w:numPr>
                <w:ilvl w:val="0"/>
                <w:numId w:val="45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Brass</w:t>
            </w:r>
          </w:p>
          <w:p w14:paraId="3CBA2BE2" w14:textId="4038FC8B" w:rsidR="00D63AC5" w:rsidRPr="002F24DD" w:rsidRDefault="00D63AC5" w:rsidP="00D5726A">
            <w:pPr>
              <w:pStyle w:val="NormalWeb"/>
              <w:numPr>
                <w:ilvl w:val="0"/>
                <w:numId w:val="45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Copper</w:t>
            </w:r>
          </w:p>
          <w:p w14:paraId="0690028D" w14:textId="77777777" w:rsidR="00D63AC5" w:rsidRPr="002F24DD" w:rsidRDefault="00D63AC5" w:rsidP="00D5726A">
            <w:pPr>
              <w:pStyle w:val="NormalWeb"/>
              <w:numPr>
                <w:ilvl w:val="0"/>
                <w:numId w:val="38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In a helical spring, shear stress is highest at:</w:t>
            </w:r>
          </w:p>
          <w:p w14:paraId="5DBE8601" w14:textId="6EE8BCC7" w:rsidR="00D63AC5" w:rsidRPr="002F24DD" w:rsidRDefault="00D63AC5" w:rsidP="00D5726A">
            <w:pPr>
              <w:pStyle w:val="NormalWeb"/>
              <w:numPr>
                <w:ilvl w:val="0"/>
                <w:numId w:val="46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The center of the wire</w:t>
            </w:r>
          </w:p>
          <w:p w14:paraId="1E71C31A" w14:textId="0E87FB45" w:rsidR="00D63AC5" w:rsidRPr="002F24DD" w:rsidRDefault="00D63AC5" w:rsidP="00D5726A">
            <w:pPr>
              <w:pStyle w:val="NormalWeb"/>
              <w:numPr>
                <w:ilvl w:val="0"/>
                <w:numId w:val="46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The midpoint of the spring</w:t>
            </w:r>
          </w:p>
          <w:p w14:paraId="0D5685A7" w14:textId="33E1D8DE" w:rsidR="00D63AC5" w:rsidRPr="002F24DD" w:rsidRDefault="00D63AC5" w:rsidP="00D5726A">
            <w:pPr>
              <w:pStyle w:val="NormalWeb"/>
              <w:numPr>
                <w:ilvl w:val="0"/>
                <w:numId w:val="46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The ends of the spring</w:t>
            </w:r>
          </w:p>
          <w:p w14:paraId="73951149" w14:textId="03C49842" w:rsidR="00D63AC5" w:rsidRPr="002F24DD" w:rsidRDefault="00D63AC5" w:rsidP="00D5726A">
            <w:pPr>
              <w:pStyle w:val="NormalWeb"/>
              <w:numPr>
                <w:ilvl w:val="0"/>
                <w:numId w:val="46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The surface of the wire</w:t>
            </w:r>
          </w:p>
          <w:p w14:paraId="10F6D28D" w14:textId="77777777" w:rsidR="00D63AC5" w:rsidRPr="002F24DD" w:rsidRDefault="00D63AC5" w:rsidP="00D5726A">
            <w:pPr>
              <w:pStyle w:val="NormalWeb"/>
              <w:numPr>
                <w:ilvl w:val="0"/>
                <w:numId w:val="38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The deflection of a helical spring depends on:</w:t>
            </w:r>
          </w:p>
          <w:p w14:paraId="67F81900" w14:textId="2FBFE84E" w:rsidR="00D63AC5" w:rsidRPr="002F24DD" w:rsidRDefault="00D63AC5" w:rsidP="00D5726A">
            <w:pPr>
              <w:pStyle w:val="NormalWeb"/>
              <w:numPr>
                <w:ilvl w:val="0"/>
                <w:numId w:val="47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Material density and wire length</w:t>
            </w:r>
          </w:p>
          <w:p w14:paraId="4FF45EBA" w14:textId="60989CBB" w:rsidR="00D63AC5" w:rsidRPr="002F24DD" w:rsidRDefault="00D63AC5" w:rsidP="00D5726A">
            <w:pPr>
              <w:pStyle w:val="NormalWeb"/>
              <w:numPr>
                <w:ilvl w:val="0"/>
                <w:numId w:val="47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Coil shape and color</w:t>
            </w:r>
          </w:p>
          <w:p w14:paraId="6CE2DDAF" w14:textId="26517DF7" w:rsidR="00D63AC5" w:rsidRPr="002F24DD" w:rsidRDefault="00D63AC5" w:rsidP="00D5726A">
            <w:pPr>
              <w:pStyle w:val="NormalWeb"/>
              <w:numPr>
                <w:ilvl w:val="0"/>
                <w:numId w:val="47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Wire temperature and surface finish</w:t>
            </w:r>
          </w:p>
          <w:p w14:paraId="38E8B449" w14:textId="33A9C218" w:rsidR="00D63AC5" w:rsidRPr="002F24DD" w:rsidRDefault="00D63AC5" w:rsidP="00D5726A">
            <w:pPr>
              <w:pStyle w:val="NormalWeb"/>
              <w:numPr>
                <w:ilvl w:val="0"/>
                <w:numId w:val="47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Applied load, spring material, and coil dimensions</w:t>
            </w:r>
          </w:p>
          <w:p w14:paraId="5D1BCE27" w14:textId="0D836FF2" w:rsidR="00D63AC5" w:rsidRPr="002F24DD" w:rsidRDefault="00D63AC5" w:rsidP="00D5726A">
            <w:pPr>
              <w:pStyle w:val="NormalWeb"/>
              <w:numPr>
                <w:ilvl w:val="0"/>
                <w:numId w:val="38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What is the primary function of a bearing in machinery?</w:t>
            </w:r>
          </w:p>
          <w:p w14:paraId="5D605B62" w14:textId="77777777" w:rsidR="00D63AC5" w:rsidRPr="002F24DD" w:rsidRDefault="00D63AC5" w:rsidP="00D5726A">
            <w:pPr>
              <w:pStyle w:val="NormalWeb"/>
              <w:numPr>
                <w:ilvl w:val="0"/>
                <w:numId w:val="48"/>
              </w:numPr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To reduce friction between moving parts</w:t>
            </w:r>
          </w:p>
          <w:p w14:paraId="0C119C2F" w14:textId="549EA806" w:rsidR="00D63AC5" w:rsidRPr="002F24DD" w:rsidRDefault="00D63AC5" w:rsidP="00D5726A">
            <w:pPr>
              <w:pStyle w:val="NormalWeb"/>
              <w:numPr>
                <w:ilvl w:val="0"/>
                <w:numId w:val="48"/>
              </w:numPr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To transmit torque between shafts</w:t>
            </w:r>
          </w:p>
          <w:p w14:paraId="1AA17DCF" w14:textId="7C72E637" w:rsidR="00D63AC5" w:rsidRPr="002F24DD" w:rsidRDefault="00D63AC5" w:rsidP="00D5726A">
            <w:pPr>
              <w:pStyle w:val="NormalWeb"/>
              <w:numPr>
                <w:ilvl w:val="0"/>
                <w:numId w:val="48"/>
              </w:numPr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To store mechanical energy</w:t>
            </w:r>
          </w:p>
          <w:p w14:paraId="406433A8" w14:textId="7361E3A0" w:rsidR="00D63AC5" w:rsidRPr="002F24DD" w:rsidRDefault="00D63AC5" w:rsidP="00D5726A">
            <w:pPr>
              <w:pStyle w:val="NormalWeb"/>
              <w:numPr>
                <w:ilvl w:val="0"/>
                <w:numId w:val="48"/>
              </w:numPr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To increase power efficiency</w:t>
            </w:r>
          </w:p>
          <w:p w14:paraId="5F1E9C7B" w14:textId="43D7819B" w:rsidR="00D63AC5" w:rsidRPr="002F24DD" w:rsidRDefault="00D63AC5" w:rsidP="00D5726A">
            <w:pPr>
              <w:pStyle w:val="NormalWeb"/>
              <w:numPr>
                <w:ilvl w:val="0"/>
                <w:numId w:val="38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Which type of bearing is used to support axial loads?</w:t>
            </w:r>
          </w:p>
          <w:p w14:paraId="3465FC77" w14:textId="702BB170" w:rsidR="00D63AC5" w:rsidRPr="002F24DD" w:rsidRDefault="00D63AC5" w:rsidP="00D5726A">
            <w:pPr>
              <w:pStyle w:val="NormalWeb"/>
              <w:numPr>
                <w:ilvl w:val="0"/>
                <w:numId w:val="49"/>
              </w:numPr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Ball bearing</w:t>
            </w:r>
          </w:p>
          <w:p w14:paraId="47933CA5" w14:textId="0ECE006B" w:rsidR="00D63AC5" w:rsidRPr="002F24DD" w:rsidRDefault="00D63AC5" w:rsidP="00D5726A">
            <w:pPr>
              <w:pStyle w:val="NormalWeb"/>
              <w:numPr>
                <w:ilvl w:val="0"/>
                <w:numId w:val="49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Thrust bearing</w:t>
            </w:r>
          </w:p>
          <w:p w14:paraId="768A507E" w14:textId="595595BB" w:rsidR="00D63AC5" w:rsidRPr="002F24DD" w:rsidRDefault="00D63AC5" w:rsidP="00D5726A">
            <w:pPr>
              <w:pStyle w:val="NormalWeb"/>
              <w:numPr>
                <w:ilvl w:val="0"/>
                <w:numId w:val="49"/>
              </w:numPr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Roller bearing</w:t>
            </w:r>
          </w:p>
          <w:p w14:paraId="333EE7B6" w14:textId="3E3C4D06" w:rsidR="00D63AC5" w:rsidRPr="002F24DD" w:rsidRDefault="00D63AC5" w:rsidP="00D5726A">
            <w:pPr>
              <w:pStyle w:val="NormalWeb"/>
              <w:numPr>
                <w:ilvl w:val="0"/>
                <w:numId w:val="49"/>
              </w:numPr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Journal bearing</w:t>
            </w:r>
          </w:p>
          <w:p w14:paraId="0F4C075D" w14:textId="009F72CE" w:rsidR="00D63AC5" w:rsidRPr="002F24DD" w:rsidRDefault="00D63AC5" w:rsidP="00D5726A">
            <w:pPr>
              <w:pStyle w:val="NormalWeb"/>
              <w:numPr>
                <w:ilvl w:val="0"/>
                <w:numId w:val="38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Bearings are classified based on the nature of contact as:</w:t>
            </w:r>
          </w:p>
          <w:p w14:paraId="72C330E1" w14:textId="70313322" w:rsidR="00D63AC5" w:rsidRPr="002F24DD" w:rsidRDefault="00D63AC5" w:rsidP="00D5726A">
            <w:pPr>
              <w:pStyle w:val="NormalWeb"/>
              <w:numPr>
                <w:ilvl w:val="0"/>
                <w:numId w:val="50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Rolling and sliding contact bearings</w:t>
            </w:r>
          </w:p>
          <w:p w14:paraId="45372D7C" w14:textId="15A85C57" w:rsidR="00D63AC5" w:rsidRPr="002F24DD" w:rsidRDefault="00D63AC5" w:rsidP="00D5726A">
            <w:pPr>
              <w:pStyle w:val="NormalWeb"/>
              <w:numPr>
                <w:ilvl w:val="0"/>
                <w:numId w:val="50"/>
              </w:numPr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Elastic and inelastic contact bearings</w:t>
            </w:r>
          </w:p>
          <w:p w14:paraId="70D8D0BA" w14:textId="788FB314" w:rsidR="00D63AC5" w:rsidRPr="002F24DD" w:rsidRDefault="00D63AC5" w:rsidP="00D5726A">
            <w:pPr>
              <w:pStyle w:val="NormalWeb"/>
              <w:numPr>
                <w:ilvl w:val="0"/>
                <w:numId w:val="50"/>
              </w:numPr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Axial and radial contact bearings</w:t>
            </w:r>
          </w:p>
          <w:p w14:paraId="48CC51E0" w14:textId="5830F4DC" w:rsidR="00D63AC5" w:rsidRPr="002F24DD" w:rsidRDefault="00D63AC5" w:rsidP="00D5726A">
            <w:pPr>
              <w:pStyle w:val="NormalWeb"/>
              <w:numPr>
                <w:ilvl w:val="0"/>
                <w:numId w:val="50"/>
              </w:numPr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Load and speed-based bearings</w:t>
            </w:r>
          </w:p>
          <w:p w14:paraId="616DE433" w14:textId="423C4938" w:rsidR="00D63AC5" w:rsidRPr="002F24DD" w:rsidRDefault="00D63AC5" w:rsidP="00D5726A">
            <w:pPr>
              <w:pStyle w:val="NormalWeb"/>
              <w:numPr>
                <w:ilvl w:val="0"/>
                <w:numId w:val="38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What term describes the layer of lubricant between a bearing and shaft?</w:t>
            </w:r>
          </w:p>
          <w:p w14:paraId="4FD872F6" w14:textId="047FF145" w:rsidR="00D63AC5" w:rsidRPr="002F24DD" w:rsidRDefault="00D63AC5" w:rsidP="00D5726A">
            <w:pPr>
              <w:pStyle w:val="NormalWeb"/>
              <w:numPr>
                <w:ilvl w:val="0"/>
                <w:numId w:val="51"/>
              </w:numPr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Bearing modulus</w:t>
            </w:r>
          </w:p>
          <w:p w14:paraId="3DBF1990" w14:textId="781BDEBC" w:rsidR="00D63AC5" w:rsidRPr="002F24DD" w:rsidRDefault="00D63AC5" w:rsidP="00D5726A">
            <w:pPr>
              <w:pStyle w:val="NormalWeb"/>
              <w:numPr>
                <w:ilvl w:val="0"/>
                <w:numId w:val="51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Lubrication film</w:t>
            </w:r>
          </w:p>
          <w:p w14:paraId="67448D1D" w14:textId="271C37E0" w:rsidR="00D63AC5" w:rsidRPr="002F24DD" w:rsidRDefault="00D63AC5" w:rsidP="00D5726A">
            <w:pPr>
              <w:pStyle w:val="NormalWeb"/>
              <w:numPr>
                <w:ilvl w:val="0"/>
                <w:numId w:val="51"/>
              </w:numPr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Friction layer</w:t>
            </w:r>
          </w:p>
          <w:p w14:paraId="4BE68FA4" w14:textId="236CDB26" w:rsidR="00D63AC5" w:rsidRPr="002F24DD" w:rsidRDefault="00D63AC5" w:rsidP="00D5726A">
            <w:pPr>
              <w:pStyle w:val="NormalWeb"/>
              <w:numPr>
                <w:ilvl w:val="0"/>
                <w:numId w:val="51"/>
              </w:numPr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Pressure layer</w:t>
            </w:r>
          </w:p>
          <w:p w14:paraId="672154F3" w14:textId="32DDA45A" w:rsidR="00D63AC5" w:rsidRPr="002F24DD" w:rsidRDefault="00D63AC5" w:rsidP="00D5726A">
            <w:pPr>
              <w:pStyle w:val="NormalWeb"/>
              <w:numPr>
                <w:ilvl w:val="0"/>
                <w:numId w:val="38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What factor is essential when selecting a journal bearing?</w:t>
            </w:r>
          </w:p>
          <w:p w14:paraId="04C4EE55" w14:textId="58583283" w:rsidR="00D63AC5" w:rsidRPr="002F24DD" w:rsidRDefault="00D63AC5" w:rsidP="00D5726A">
            <w:pPr>
              <w:pStyle w:val="NormalWeb"/>
              <w:numPr>
                <w:ilvl w:val="0"/>
                <w:numId w:val="52"/>
              </w:numPr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Color of the bearing</w:t>
            </w:r>
          </w:p>
          <w:p w14:paraId="70BCC6AA" w14:textId="38AE5267" w:rsidR="00D63AC5" w:rsidRPr="002F24DD" w:rsidRDefault="00D63AC5" w:rsidP="00D5726A">
            <w:pPr>
              <w:pStyle w:val="NormalWeb"/>
              <w:numPr>
                <w:ilvl w:val="0"/>
                <w:numId w:val="52"/>
              </w:numPr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Type of shaft material</w:t>
            </w:r>
          </w:p>
          <w:p w14:paraId="151E5B9A" w14:textId="387B9E59" w:rsidR="00D63AC5" w:rsidRPr="002F24DD" w:rsidRDefault="00D63AC5" w:rsidP="00D5726A">
            <w:pPr>
              <w:pStyle w:val="NormalWeb"/>
              <w:numPr>
                <w:ilvl w:val="0"/>
                <w:numId w:val="52"/>
              </w:numPr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Weight of the machine</w:t>
            </w:r>
          </w:p>
          <w:p w14:paraId="626BC6FC" w14:textId="0A426C3D" w:rsidR="00D63AC5" w:rsidRPr="002F24DD" w:rsidRDefault="00D63AC5" w:rsidP="00D5726A">
            <w:pPr>
              <w:pStyle w:val="NormalWeb"/>
              <w:numPr>
                <w:ilvl w:val="0"/>
                <w:numId w:val="52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Speed of the shaft and viscosity of the lubricant</w:t>
            </w:r>
          </w:p>
          <w:p w14:paraId="448BE594" w14:textId="77777777" w:rsidR="00D63AC5" w:rsidRPr="002F24DD" w:rsidRDefault="00D63AC5" w:rsidP="00D5726A">
            <w:pPr>
              <w:pStyle w:val="NormalWeb"/>
              <w:numPr>
                <w:ilvl w:val="0"/>
                <w:numId w:val="38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t>How is the velocity ratio in a belt drive calculated?</w:t>
            </w:r>
          </w:p>
          <w:p w14:paraId="45F33E00" w14:textId="77777777" w:rsidR="00D63AC5" w:rsidRPr="002F24DD" w:rsidRDefault="00D63AC5" w:rsidP="00D5726A">
            <w:pPr>
              <w:pStyle w:val="NormalWeb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By dividing the diameters of the pulleys</w:t>
            </w:r>
          </w:p>
          <w:p w14:paraId="1F9E5AAC" w14:textId="77777777" w:rsidR="00D63AC5" w:rsidRPr="002F24DD" w:rsidRDefault="00D63AC5" w:rsidP="00D5726A">
            <w:pPr>
              <w:pStyle w:val="NormalWeb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By multiplying belt length with pulley diameter</w:t>
            </w:r>
          </w:p>
          <w:p w14:paraId="190935B4" w14:textId="77777777" w:rsidR="00D63AC5" w:rsidRPr="002F24DD" w:rsidRDefault="00D63AC5" w:rsidP="00D5726A">
            <w:pPr>
              <w:pStyle w:val="NormalWeb"/>
              <w:numPr>
                <w:ilvl w:val="0"/>
                <w:numId w:val="37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24DD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By dividing the speeds of the driver and driven pulleys</w:t>
            </w:r>
          </w:p>
          <w:p w14:paraId="115DFD3B" w14:textId="77777777" w:rsidR="00D63AC5" w:rsidRPr="002F24DD" w:rsidRDefault="00D63AC5" w:rsidP="00D5726A">
            <w:pPr>
              <w:pStyle w:val="NormalWeb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2F24DD">
              <w:rPr>
                <w:rFonts w:ascii="Arial" w:hAnsi="Arial" w:cs="Arial"/>
                <w:sz w:val="22"/>
                <w:szCs w:val="22"/>
              </w:rPr>
              <w:t>By adding slip and creep values</w:t>
            </w:r>
          </w:p>
          <w:p w14:paraId="587CBDD8" w14:textId="77777777" w:rsidR="00D63AC5" w:rsidRPr="002F24DD" w:rsidRDefault="00D63AC5" w:rsidP="00D5726A">
            <w:pPr>
              <w:pStyle w:val="NormalWeb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B6E4F2D" w14:textId="77777777" w:rsidR="00D63AC5" w:rsidRPr="002F24DD" w:rsidRDefault="00D63AC5" w:rsidP="00D5726A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47DB93A2" w14:textId="77777777" w:rsidR="00351E84" w:rsidRDefault="00351E84" w:rsidP="00351E84">
      <w:pPr>
        <w:jc w:val="center"/>
        <w:rPr>
          <w:rFonts w:cs="Arial"/>
        </w:rPr>
      </w:pPr>
    </w:p>
    <w:p w14:paraId="7FD75BE6" w14:textId="77777777" w:rsidR="00832C02" w:rsidRDefault="00832C02">
      <w:pPr>
        <w:spacing w:after="160" w:line="259" w:lineRule="auto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br w:type="page"/>
      </w:r>
    </w:p>
    <w:p w14:paraId="3DBBCF77" w14:textId="74E4928F" w:rsidR="00351E84" w:rsidRDefault="00351E84" w:rsidP="005A7AEA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0"/>
        <w:gridCol w:w="4712"/>
        <w:gridCol w:w="4712"/>
      </w:tblGrid>
      <w:tr w:rsidR="00351E84" w:rsidRPr="00351E84" w14:paraId="5A646D4E" w14:textId="77777777" w:rsidTr="0032203D">
        <w:tc>
          <w:tcPr>
            <w:tcW w:w="4786" w:type="dxa"/>
            <w:vAlign w:val="center"/>
          </w:tcPr>
          <w:p w14:paraId="70C01C1B" w14:textId="5C9036C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15031FE3" w14:textId="372E3CD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33EB067B" w14:textId="76A96F88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06211D" w:rsidRPr="0006211D" w14:paraId="18044C50" w14:textId="77777777" w:rsidTr="0032203D">
        <w:tc>
          <w:tcPr>
            <w:tcW w:w="4786" w:type="dxa"/>
            <w:vAlign w:val="center"/>
          </w:tcPr>
          <w:p w14:paraId="62DE618E" w14:textId="726DFE16" w:rsidR="00D63AC5" w:rsidRPr="0006211D" w:rsidRDefault="00D63AC5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06211D">
              <w:rPr>
                <w:rFonts w:cs="Arial"/>
                <w:b/>
                <w:bCs/>
                <w:sz w:val="24"/>
                <w:szCs w:val="24"/>
              </w:rPr>
              <w:t>Learning Units 01-04</w:t>
            </w:r>
          </w:p>
        </w:tc>
        <w:tc>
          <w:tcPr>
            <w:tcW w:w="4787" w:type="dxa"/>
            <w:vAlign w:val="center"/>
          </w:tcPr>
          <w:p w14:paraId="08516FAA" w14:textId="0D606F9D" w:rsidR="00D63AC5" w:rsidRPr="0006211D" w:rsidRDefault="00D63AC5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06211D">
              <w:rPr>
                <w:rFonts w:cs="Arial"/>
                <w:b/>
                <w:bCs/>
                <w:sz w:val="24"/>
                <w:szCs w:val="24"/>
              </w:rPr>
              <w:t>Learning Units 05-08</w:t>
            </w:r>
          </w:p>
        </w:tc>
        <w:tc>
          <w:tcPr>
            <w:tcW w:w="4787" w:type="dxa"/>
            <w:vAlign w:val="center"/>
          </w:tcPr>
          <w:p w14:paraId="37356F87" w14:textId="208BB716" w:rsidR="00D63AC5" w:rsidRPr="0006211D" w:rsidRDefault="00D63AC5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06211D">
              <w:rPr>
                <w:rFonts w:cs="Arial"/>
                <w:b/>
                <w:bCs/>
                <w:sz w:val="24"/>
                <w:szCs w:val="24"/>
              </w:rPr>
              <w:t>Learning Units 09-11</w:t>
            </w:r>
          </w:p>
        </w:tc>
      </w:tr>
      <w:tr w:rsidR="00351E84" w:rsidRPr="00351E84" w14:paraId="3E808693" w14:textId="77777777" w:rsidTr="00570FA8">
        <w:tc>
          <w:tcPr>
            <w:tcW w:w="4786" w:type="dxa"/>
          </w:tcPr>
          <w:p w14:paraId="2055C2F6" w14:textId="77777777" w:rsidR="00D63AC5" w:rsidRPr="0006211D" w:rsidRDefault="00D63AC5" w:rsidP="005A7AEA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What is the first step in the design process?</w:t>
            </w:r>
          </w:p>
          <w:p w14:paraId="1525284B" w14:textId="77777777" w:rsidR="00D63AC5" w:rsidRPr="0006211D" w:rsidRDefault="00D63AC5" w:rsidP="005A7AEA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Why is it important to identify design constraints?</w:t>
            </w:r>
          </w:p>
          <w:p w14:paraId="4D877F51" w14:textId="77777777" w:rsidR="00D63AC5" w:rsidRPr="0006211D" w:rsidRDefault="00D63AC5" w:rsidP="005A7AEA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What type of drawings are typically created for a design?</w:t>
            </w:r>
          </w:p>
          <w:p w14:paraId="622C177F" w14:textId="77777777" w:rsidR="00D63AC5" w:rsidRPr="0006211D" w:rsidRDefault="00D63AC5" w:rsidP="005A7AEA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What is included in a final design document?</w:t>
            </w:r>
          </w:p>
          <w:p w14:paraId="508E5181" w14:textId="77777777" w:rsidR="00D63AC5" w:rsidRPr="0006211D" w:rsidRDefault="00D63AC5" w:rsidP="005A7AEA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How do you calculate tensile stress in a material?</w:t>
            </w:r>
          </w:p>
          <w:p w14:paraId="7ED9B10E" w14:textId="77777777" w:rsidR="00D63AC5" w:rsidRPr="0006211D" w:rsidRDefault="00D63AC5" w:rsidP="005A7AEA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What is compressive stress and how is it calculated?</w:t>
            </w:r>
          </w:p>
          <w:p w14:paraId="006A5535" w14:textId="77777777" w:rsidR="00D63AC5" w:rsidRPr="0006211D" w:rsidRDefault="00D63AC5" w:rsidP="005A7AEA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How do you calculate shear stress in a material?</w:t>
            </w:r>
          </w:p>
          <w:p w14:paraId="0A53941F" w14:textId="77777777" w:rsidR="00D63AC5" w:rsidRPr="0006211D" w:rsidRDefault="00D63AC5" w:rsidP="005A7AEA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What is strain in the context of material design?</w:t>
            </w:r>
          </w:p>
          <w:p w14:paraId="43660FC7" w14:textId="77777777" w:rsidR="00D63AC5" w:rsidRPr="0006211D" w:rsidRDefault="00D63AC5" w:rsidP="005A7AEA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What is the significance of modulus of elasticity?</w:t>
            </w:r>
          </w:p>
          <w:p w14:paraId="3D781235" w14:textId="77777777" w:rsidR="00D63AC5" w:rsidRPr="0006211D" w:rsidRDefault="00D63AC5" w:rsidP="005A7AEA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How do you calculate the percentage elongation of a material?</w:t>
            </w:r>
          </w:p>
          <w:p w14:paraId="425F535F" w14:textId="77777777" w:rsidR="00D63AC5" w:rsidRPr="0006211D" w:rsidRDefault="00D63AC5" w:rsidP="005A7AEA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What does the factor of safety indicate in design?</w:t>
            </w:r>
          </w:p>
          <w:p w14:paraId="5E0E2E5D" w14:textId="77777777" w:rsidR="00D63AC5" w:rsidRPr="0006211D" w:rsidRDefault="00D63AC5" w:rsidP="005A7AEA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What are the different types of pressure vessels?</w:t>
            </w:r>
          </w:p>
          <w:p w14:paraId="6115913B" w14:textId="77777777" w:rsidR="00D63AC5" w:rsidRPr="0006211D" w:rsidRDefault="00D63AC5" w:rsidP="005A7AEA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How do you calculate hoop stress in a cylindrical shell?</w:t>
            </w:r>
          </w:p>
          <w:p w14:paraId="5108DD6A" w14:textId="77777777" w:rsidR="00D63AC5" w:rsidRPr="0006211D" w:rsidRDefault="00D63AC5" w:rsidP="005A7AEA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What is the cause of transverse failure in pressure vessels?</w:t>
            </w:r>
          </w:p>
          <w:p w14:paraId="3A6A58E4" w14:textId="5C22FBE8" w:rsidR="00351E84" w:rsidRPr="0006211D" w:rsidRDefault="00D63AC5" w:rsidP="005A7AEA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lastRenderedPageBreak/>
              <w:t>How do you calculate the shear stress in a parallel fillet weld?</w:t>
            </w:r>
          </w:p>
        </w:tc>
        <w:tc>
          <w:tcPr>
            <w:tcW w:w="4787" w:type="dxa"/>
          </w:tcPr>
          <w:p w14:paraId="0F7F4C45" w14:textId="77777777" w:rsidR="00A85E21" w:rsidRPr="0006211D" w:rsidRDefault="00A85E21" w:rsidP="005A7AEA">
            <w:pPr>
              <w:numPr>
                <w:ilvl w:val="0"/>
                <w:numId w:val="54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lastRenderedPageBreak/>
              <w:t>What is the stress area of a screw?</w:t>
            </w:r>
          </w:p>
          <w:p w14:paraId="219D9D41" w14:textId="77777777" w:rsidR="00A85E21" w:rsidRPr="0006211D" w:rsidRDefault="00A85E21" w:rsidP="005A7AEA">
            <w:pPr>
              <w:numPr>
                <w:ilvl w:val="0"/>
                <w:numId w:val="54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Why is it important to fix screw tightening torques?</w:t>
            </w:r>
          </w:p>
          <w:p w14:paraId="36A68435" w14:textId="77777777" w:rsidR="00A85E21" w:rsidRPr="0006211D" w:rsidRDefault="00A85E21" w:rsidP="005A7AEA">
            <w:pPr>
              <w:numPr>
                <w:ilvl w:val="0"/>
                <w:numId w:val="54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How does an external load affect bolts and screws under static conditions?</w:t>
            </w:r>
          </w:p>
          <w:p w14:paraId="2D2AA492" w14:textId="77777777" w:rsidR="00A85E21" w:rsidRPr="0006211D" w:rsidRDefault="00A85E21" w:rsidP="005A7AEA">
            <w:pPr>
              <w:numPr>
                <w:ilvl w:val="0"/>
                <w:numId w:val="54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What are the different types of keys used in mechanical design?</w:t>
            </w:r>
          </w:p>
          <w:p w14:paraId="57F83B2C" w14:textId="77777777" w:rsidR="00A85E21" w:rsidRPr="0006211D" w:rsidRDefault="00A85E21" w:rsidP="005A7AEA">
            <w:pPr>
              <w:numPr>
                <w:ilvl w:val="0"/>
                <w:numId w:val="54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How do you determine the optimal key size for a shaft?</w:t>
            </w:r>
          </w:p>
          <w:p w14:paraId="6902E16C" w14:textId="77777777" w:rsidR="00A85E21" w:rsidRPr="0006211D" w:rsidRDefault="00A85E21" w:rsidP="005A7AEA">
            <w:pPr>
              <w:numPr>
                <w:ilvl w:val="0"/>
                <w:numId w:val="54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How do you calculate the width and thickness of a key based on shaft and pulley size?</w:t>
            </w:r>
          </w:p>
          <w:p w14:paraId="2E8ECF4A" w14:textId="77777777" w:rsidR="00A85E21" w:rsidRPr="0006211D" w:rsidRDefault="00A85E21" w:rsidP="005A7AEA">
            <w:pPr>
              <w:numPr>
                <w:ilvl w:val="0"/>
                <w:numId w:val="54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How do you calculate the torque transmitted by rectangular and square keys?</w:t>
            </w:r>
          </w:p>
          <w:p w14:paraId="37B328AB" w14:textId="77777777" w:rsidR="00A85E21" w:rsidRPr="0006211D" w:rsidRDefault="00A85E21" w:rsidP="005A7AEA">
            <w:pPr>
              <w:numPr>
                <w:ilvl w:val="0"/>
                <w:numId w:val="54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What is the most important factor when selecting material for shafts and couplings?</w:t>
            </w:r>
          </w:p>
          <w:p w14:paraId="6F2BF957" w14:textId="77777777" w:rsidR="00A85E21" w:rsidRPr="0006211D" w:rsidRDefault="00A85E21" w:rsidP="005A7AEA">
            <w:pPr>
              <w:numPr>
                <w:ilvl w:val="0"/>
                <w:numId w:val="54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How do you design the optimal length and diameter of a shaft for an application?</w:t>
            </w:r>
          </w:p>
          <w:p w14:paraId="05097AEA" w14:textId="77777777" w:rsidR="00A85E21" w:rsidRPr="0006211D" w:rsidRDefault="00A85E21" w:rsidP="005A7AEA">
            <w:pPr>
              <w:numPr>
                <w:ilvl w:val="0"/>
                <w:numId w:val="54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What factors do you consider when designing a shaft profile?</w:t>
            </w:r>
          </w:p>
          <w:p w14:paraId="57BD23AB" w14:textId="77777777" w:rsidR="00A85E21" w:rsidRPr="0006211D" w:rsidRDefault="00A85E21" w:rsidP="005A7AEA">
            <w:pPr>
              <w:numPr>
                <w:ilvl w:val="0"/>
                <w:numId w:val="54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How do you interpret tolerances and fits for assembly and operation?</w:t>
            </w:r>
          </w:p>
          <w:p w14:paraId="0E0E4DF6" w14:textId="77777777" w:rsidR="00A85E21" w:rsidRPr="0006211D" w:rsidRDefault="00A85E21" w:rsidP="005A7AEA">
            <w:pPr>
              <w:numPr>
                <w:ilvl w:val="0"/>
                <w:numId w:val="54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What is needed to ensure efficient torque transmission between shafts?</w:t>
            </w:r>
          </w:p>
          <w:p w14:paraId="55D18CFD" w14:textId="77777777" w:rsidR="00A85E21" w:rsidRPr="0006211D" w:rsidRDefault="00A85E21" w:rsidP="005A7AEA">
            <w:pPr>
              <w:numPr>
                <w:ilvl w:val="0"/>
                <w:numId w:val="54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How do you calculate the required power transmission capacity of a belt drive?</w:t>
            </w:r>
          </w:p>
          <w:p w14:paraId="631AAFB5" w14:textId="77777777" w:rsidR="00A85E21" w:rsidRPr="0006211D" w:rsidRDefault="00A85E21" w:rsidP="005A7AEA">
            <w:pPr>
              <w:numPr>
                <w:ilvl w:val="0"/>
                <w:numId w:val="54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lastRenderedPageBreak/>
              <w:t>How do you determine the speed ratio between driver and driven shafts in a belt drive?</w:t>
            </w:r>
          </w:p>
          <w:p w14:paraId="11D39EE1" w14:textId="77777777" w:rsidR="00A85E21" w:rsidRPr="0006211D" w:rsidRDefault="00A85E21" w:rsidP="005A7AEA">
            <w:pPr>
              <w:numPr>
                <w:ilvl w:val="0"/>
                <w:numId w:val="54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What factors do you consider when selecting a belt type and its material?</w:t>
            </w:r>
          </w:p>
          <w:p w14:paraId="1CE0FC5F" w14:textId="77777777" w:rsidR="00351E84" w:rsidRPr="0006211D" w:rsidRDefault="00351E84" w:rsidP="00A85E21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787" w:type="dxa"/>
          </w:tcPr>
          <w:p w14:paraId="4D70A07B" w14:textId="77777777" w:rsidR="00774E0E" w:rsidRPr="0006211D" w:rsidRDefault="00774E0E" w:rsidP="005A7AEA">
            <w:pPr>
              <w:numPr>
                <w:ilvl w:val="0"/>
                <w:numId w:val="55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lastRenderedPageBreak/>
              <w:t>How do you calculate the maximum load a spring can bear?</w:t>
            </w:r>
          </w:p>
          <w:p w14:paraId="74C979D4" w14:textId="77777777" w:rsidR="00774E0E" w:rsidRPr="0006211D" w:rsidRDefault="00774E0E" w:rsidP="005A7AEA">
            <w:pPr>
              <w:numPr>
                <w:ilvl w:val="0"/>
                <w:numId w:val="55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What formula do you use to calculate the stress in a spring?</w:t>
            </w:r>
          </w:p>
          <w:p w14:paraId="7053B07A" w14:textId="77777777" w:rsidR="00774E0E" w:rsidRPr="0006211D" w:rsidRDefault="00774E0E" w:rsidP="005A7AEA">
            <w:pPr>
              <w:numPr>
                <w:ilvl w:val="0"/>
                <w:numId w:val="55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How is the stiffness of a spring determined?</w:t>
            </w:r>
          </w:p>
          <w:p w14:paraId="55A618E7" w14:textId="77777777" w:rsidR="00774E0E" w:rsidRPr="0006211D" w:rsidRDefault="00774E0E" w:rsidP="005A7AEA">
            <w:pPr>
              <w:numPr>
                <w:ilvl w:val="0"/>
                <w:numId w:val="55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What factors help in selecting the suitable wire diameter for a spring?</w:t>
            </w:r>
          </w:p>
          <w:p w14:paraId="60163500" w14:textId="77777777" w:rsidR="00774E0E" w:rsidRPr="0006211D" w:rsidRDefault="00774E0E" w:rsidP="005A7AEA">
            <w:pPr>
              <w:numPr>
                <w:ilvl w:val="0"/>
                <w:numId w:val="55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How do you choose the material for a spring wire?</w:t>
            </w:r>
          </w:p>
          <w:p w14:paraId="4EFC2E18" w14:textId="77777777" w:rsidR="00774E0E" w:rsidRPr="0006211D" w:rsidRDefault="00774E0E" w:rsidP="005A7AEA">
            <w:pPr>
              <w:numPr>
                <w:ilvl w:val="0"/>
                <w:numId w:val="55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What formula is used to calculate the number of coils in a spring?</w:t>
            </w:r>
          </w:p>
          <w:p w14:paraId="3B813A8B" w14:textId="77777777" w:rsidR="00774E0E" w:rsidRPr="0006211D" w:rsidRDefault="00774E0E" w:rsidP="005A7AEA">
            <w:pPr>
              <w:numPr>
                <w:ilvl w:val="0"/>
                <w:numId w:val="55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How do you determine the end type of a spring?</w:t>
            </w:r>
          </w:p>
          <w:p w14:paraId="67AFA895" w14:textId="77777777" w:rsidR="00774E0E" w:rsidRPr="0006211D" w:rsidRDefault="00774E0E" w:rsidP="005A7AEA">
            <w:pPr>
              <w:numPr>
                <w:ilvl w:val="0"/>
                <w:numId w:val="55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What is the fatigue limit, and how do you calculate it?</w:t>
            </w:r>
          </w:p>
          <w:p w14:paraId="58E33DE9" w14:textId="77777777" w:rsidR="00774E0E" w:rsidRPr="0006211D" w:rsidRDefault="00774E0E" w:rsidP="005A7AEA">
            <w:pPr>
              <w:numPr>
                <w:ilvl w:val="0"/>
                <w:numId w:val="55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How do you calculate the endurance limit for a spring?</w:t>
            </w:r>
          </w:p>
          <w:p w14:paraId="20CAEF0F" w14:textId="77777777" w:rsidR="00774E0E" w:rsidRPr="0006211D" w:rsidRDefault="00774E0E" w:rsidP="005A7AEA">
            <w:pPr>
              <w:numPr>
                <w:ilvl w:val="0"/>
                <w:numId w:val="55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How is the magnitude of loads on a bearing calculated?</w:t>
            </w:r>
          </w:p>
          <w:p w14:paraId="2441DD01" w14:textId="77777777" w:rsidR="00774E0E" w:rsidRPr="0006211D" w:rsidRDefault="00774E0E" w:rsidP="005A7AEA">
            <w:pPr>
              <w:numPr>
                <w:ilvl w:val="0"/>
                <w:numId w:val="55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What factors are considered when selecting the type, material, size, and geometry of a bearing?</w:t>
            </w:r>
          </w:p>
          <w:p w14:paraId="0DC83EF1" w14:textId="77777777" w:rsidR="00774E0E" w:rsidRPr="0006211D" w:rsidRDefault="00774E0E" w:rsidP="005A7AEA">
            <w:pPr>
              <w:numPr>
                <w:ilvl w:val="0"/>
                <w:numId w:val="55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How do you choose the appropriate lubricant for a bearing?</w:t>
            </w:r>
          </w:p>
          <w:p w14:paraId="56235347" w14:textId="77777777" w:rsidR="00774E0E" w:rsidRPr="0006211D" w:rsidRDefault="00774E0E" w:rsidP="005A7AEA">
            <w:pPr>
              <w:numPr>
                <w:ilvl w:val="0"/>
                <w:numId w:val="55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How do you calculate the bearing modulus?</w:t>
            </w:r>
          </w:p>
          <w:p w14:paraId="243EBFAF" w14:textId="77777777" w:rsidR="00774E0E" w:rsidRPr="0006211D" w:rsidRDefault="00774E0E" w:rsidP="005A7AEA">
            <w:pPr>
              <w:numPr>
                <w:ilvl w:val="0"/>
                <w:numId w:val="55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t>What is the method to calculate the coefficient of friction for journal bearings?</w:t>
            </w:r>
          </w:p>
          <w:p w14:paraId="164C5DD7" w14:textId="77777777" w:rsidR="00774E0E" w:rsidRPr="0006211D" w:rsidRDefault="00774E0E" w:rsidP="005A7AEA">
            <w:pPr>
              <w:numPr>
                <w:ilvl w:val="0"/>
                <w:numId w:val="55"/>
              </w:numPr>
              <w:spacing w:before="100" w:beforeAutospacing="1" w:after="100" w:afterAutospacing="1"/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</w:pPr>
            <w:r w:rsidRPr="0006211D">
              <w:rPr>
                <w:rFonts w:cs="Arial"/>
                <w:kern w:val="0"/>
                <w:sz w:val="22"/>
                <w:szCs w:val="22"/>
                <w:lang w:val="en-US"/>
                <w14:ligatures w14:val="none"/>
              </w:rPr>
              <w:lastRenderedPageBreak/>
              <w:t>How do you calculate the optimal cam profile, size, and shape for a cam mechanism?</w:t>
            </w:r>
          </w:p>
          <w:p w14:paraId="7E3E7E4F" w14:textId="77777777" w:rsidR="00351E84" w:rsidRPr="0006211D" w:rsidRDefault="00351E84" w:rsidP="00774E0E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44B3B88D" w14:textId="77777777" w:rsidR="00351E84" w:rsidRDefault="00351E84" w:rsidP="00351E84">
      <w:pPr>
        <w:jc w:val="center"/>
        <w:rPr>
          <w:rFonts w:cs="Arial"/>
        </w:rPr>
      </w:pPr>
    </w:p>
    <w:p w14:paraId="6448173A" w14:textId="77777777" w:rsidR="00D63AC5" w:rsidRDefault="00D63AC5">
      <w:pPr>
        <w:spacing w:after="160" w:line="259" w:lineRule="auto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br w:type="page"/>
      </w:r>
    </w:p>
    <w:p w14:paraId="2184C18F" w14:textId="05E2AE5F" w:rsidR="00351E84" w:rsidRDefault="00351E84" w:rsidP="00CF3845">
      <w:pPr>
        <w:pStyle w:val="ListParagraph"/>
        <w:numPr>
          <w:ilvl w:val="0"/>
          <w:numId w:val="57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Assessment Tasks </w:t>
      </w:r>
    </w:p>
    <w:p w14:paraId="7D02471D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8"/>
        <w:gridCol w:w="4708"/>
        <w:gridCol w:w="4708"/>
      </w:tblGrid>
      <w:tr w:rsidR="00351E84" w:rsidRPr="00351E84" w14:paraId="2FD58B46" w14:textId="77777777" w:rsidTr="00122E49">
        <w:tc>
          <w:tcPr>
            <w:tcW w:w="4718" w:type="dxa"/>
            <w:vAlign w:val="center"/>
          </w:tcPr>
          <w:p w14:paraId="5B6F1E44" w14:textId="053AD22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08" w:type="dxa"/>
            <w:vAlign w:val="center"/>
          </w:tcPr>
          <w:p w14:paraId="50E904EC" w14:textId="7B468B9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08" w:type="dxa"/>
            <w:vAlign w:val="center"/>
          </w:tcPr>
          <w:p w14:paraId="166EB2FF" w14:textId="49D670B6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06211D" w:rsidRPr="0006211D" w14:paraId="3F082E45" w14:textId="77777777" w:rsidTr="00122E49">
        <w:tc>
          <w:tcPr>
            <w:tcW w:w="4718" w:type="dxa"/>
            <w:vAlign w:val="center"/>
          </w:tcPr>
          <w:p w14:paraId="148C99C2" w14:textId="62F9387F" w:rsidR="00122E49" w:rsidRPr="0006211D" w:rsidRDefault="00122E49" w:rsidP="00122E49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06211D">
              <w:rPr>
                <w:rFonts w:cs="Arial"/>
                <w:b/>
                <w:bCs/>
                <w:sz w:val="24"/>
                <w:szCs w:val="24"/>
              </w:rPr>
              <w:t>Learning Units 01-04</w:t>
            </w:r>
          </w:p>
        </w:tc>
        <w:tc>
          <w:tcPr>
            <w:tcW w:w="4708" w:type="dxa"/>
            <w:vAlign w:val="center"/>
          </w:tcPr>
          <w:p w14:paraId="70F36776" w14:textId="0DF95D58" w:rsidR="00122E49" w:rsidRPr="0006211D" w:rsidRDefault="00122E49" w:rsidP="00122E49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06211D">
              <w:rPr>
                <w:rFonts w:cs="Arial"/>
                <w:b/>
                <w:bCs/>
                <w:sz w:val="24"/>
                <w:szCs w:val="24"/>
              </w:rPr>
              <w:t>Learning Units 05-08</w:t>
            </w:r>
          </w:p>
        </w:tc>
        <w:tc>
          <w:tcPr>
            <w:tcW w:w="4708" w:type="dxa"/>
            <w:vAlign w:val="center"/>
          </w:tcPr>
          <w:p w14:paraId="44D51EB7" w14:textId="327EC074" w:rsidR="00122E49" w:rsidRPr="0006211D" w:rsidRDefault="00122E49" w:rsidP="00122E49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06211D">
              <w:rPr>
                <w:rFonts w:cs="Arial"/>
                <w:b/>
                <w:bCs/>
                <w:sz w:val="24"/>
                <w:szCs w:val="24"/>
              </w:rPr>
              <w:t>Learning Units 09-11</w:t>
            </w:r>
          </w:p>
        </w:tc>
      </w:tr>
      <w:tr w:rsidR="00122E49" w:rsidRPr="00351E84" w14:paraId="21A2785F" w14:textId="77777777" w:rsidTr="00122E49">
        <w:tc>
          <w:tcPr>
            <w:tcW w:w="4718" w:type="dxa"/>
          </w:tcPr>
          <w:p w14:paraId="62CA301C" w14:textId="241523FC" w:rsidR="00122E49" w:rsidRPr="00CF3845" w:rsidRDefault="00122E49" w:rsidP="00CF3845">
            <w:pPr>
              <w:spacing w:after="240" w:line="360" w:lineRule="auto"/>
              <w:ind w:right="274"/>
              <w:rPr>
                <w:rFonts w:eastAsia="Arial" w:cs="Arial"/>
                <w:b/>
                <w:color w:val="000000"/>
                <w:kern w:val="0"/>
                <w:sz w:val="22"/>
                <w:szCs w:val="22"/>
                <w:lang w:val="pt-PT"/>
                <w14:ligatures w14:val="none"/>
              </w:rPr>
            </w:pPr>
            <w:r w:rsidRPr="00CF3845">
              <w:rPr>
                <w:rFonts w:eastAsia="Arial" w:cs="Arial"/>
                <w:b/>
                <w:color w:val="000000"/>
                <w:kern w:val="0"/>
                <w:sz w:val="22"/>
                <w:szCs w:val="22"/>
                <w:lang w:val="pt-PT"/>
                <w14:ligatures w14:val="none"/>
              </w:rPr>
              <w:t>Illustrate the design methodology, calculate simple stresses in machine parts, design pressure vessels and design welded joints.</w:t>
            </w:r>
          </w:p>
          <w:p w14:paraId="510D718B" w14:textId="38A87B0F" w:rsidR="00122E49" w:rsidRPr="00CF3845" w:rsidRDefault="00122E49" w:rsidP="00CF3845">
            <w:pPr>
              <w:rPr>
                <w:rFonts w:cs="Arial"/>
                <w:b/>
                <w:bCs/>
                <w:sz w:val="22"/>
                <w:szCs w:val="22"/>
                <w:u w:val="single"/>
              </w:rPr>
            </w:pPr>
            <w:r w:rsidRPr="00CF3845">
              <w:rPr>
                <w:rFonts w:cs="Arial"/>
                <w:b/>
                <w:bCs/>
                <w:sz w:val="22"/>
                <w:szCs w:val="22"/>
                <w:u w:val="single"/>
              </w:rPr>
              <w:t>Performance Certiria:</w:t>
            </w:r>
          </w:p>
          <w:p w14:paraId="0BC9D03E" w14:textId="77777777" w:rsidR="00122E49" w:rsidRPr="00CF3845" w:rsidRDefault="00122E49" w:rsidP="00CF3845">
            <w:pPr>
              <w:rPr>
                <w:rFonts w:cs="Arial"/>
                <w:sz w:val="22"/>
                <w:szCs w:val="22"/>
              </w:rPr>
            </w:pPr>
          </w:p>
          <w:p w14:paraId="4D691A90" w14:textId="77777777" w:rsidR="00122E49" w:rsidRPr="00CF3845" w:rsidRDefault="00122E49" w:rsidP="00CF3845">
            <w:pPr>
              <w:numPr>
                <w:ilvl w:val="0"/>
                <w:numId w:val="56"/>
              </w:numPr>
              <w:spacing w:line="360" w:lineRule="auto"/>
              <w:contextualSpacing/>
              <w:rPr>
                <w:rFonts w:eastAsia="Arial"/>
                <w:bCs/>
                <w:iCs/>
                <w:color w:val="000000"/>
                <w:sz w:val="22"/>
                <w:szCs w:val="22"/>
              </w:rPr>
            </w:pPr>
            <w:r w:rsidRPr="00CF3845">
              <w:rPr>
                <w:rFonts w:eastAsia="Arial"/>
                <w:bCs/>
                <w:iCs/>
                <w:color w:val="000000"/>
                <w:sz w:val="22"/>
                <w:szCs w:val="22"/>
              </w:rPr>
              <w:t>Classification of machine design</w:t>
            </w:r>
          </w:p>
          <w:p w14:paraId="542CE89E" w14:textId="77777777" w:rsidR="00122E49" w:rsidRPr="00CF3845" w:rsidRDefault="00122E49" w:rsidP="00CF3845">
            <w:pPr>
              <w:numPr>
                <w:ilvl w:val="0"/>
                <w:numId w:val="56"/>
              </w:numPr>
              <w:spacing w:line="360" w:lineRule="auto"/>
              <w:contextualSpacing/>
              <w:rPr>
                <w:rFonts w:eastAsia="Arial"/>
                <w:bCs/>
                <w:iCs/>
                <w:color w:val="000000"/>
                <w:sz w:val="22"/>
                <w:szCs w:val="22"/>
              </w:rPr>
            </w:pPr>
            <w:r w:rsidRPr="00CF3845">
              <w:rPr>
                <w:rFonts w:eastAsia="Arial"/>
                <w:bCs/>
                <w:iCs/>
                <w:color w:val="000000"/>
                <w:sz w:val="22"/>
                <w:szCs w:val="22"/>
              </w:rPr>
              <w:t>Design consideration factors</w:t>
            </w:r>
          </w:p>
          <w:p w14:paraId="59E4DB3A" w14:textId="77777777" w:rsidR="00122E49" w:rsidRPr="00CF3845" w:rsidRDefault="00122E49" w:rsidP="00CF3845">
            <w:pPr>
              <w:numPr>
                <w:ilvl w:val="0"/>
                <w:numId w:val="56"/>
              </w:numPr>
              <w:spacing w:line="360" w:lineRule="auto"/>
              <w:contextualSpacing/>
              <w:rPr>
                <w:rFonts w:eastAsia="Arial"/>
                <w:bCs/>
                <w:iCs/>
                <w:color w:val="000000"/>
                <w:sz w:val="22"/>
                <w:szCs w:val="22"/>
              </w:rPr>
            </w:pPr>
            <w:r w:rsidRPr="00CF3845">
              <w:rPr>
                <w:rFonts w:eastAsia="Arial"/>
                <w:bCs/>
                <w:iCs/>
                <w:color w:val="000000"/>
                <w:sz w:val="22"/>
                <w:szCs w:val="22"/>
              </w:rPr>
              <w:t>General procedure in design</w:t>
            </w:r>
          </w:p>
          <w:p w14:paraId="3BBB1424" w14:textId="77777777" w:rsidR="00122E49" w:rsidRPr="00CF3845" w:rsidRDefault="00122E49" w:rsidP="00CF3845">
            <w:pPr>
              <w:numPr>
                <w:ilvl w:val="0"/>
                <w:numId w:val="56"/>
              </w:numPr>
              <w:spacing w:line="360" w:lineRule="auto"/>
              <w:contextualSpacing/>
              <w:rPr>
                <w:rFonts w:eastAsia="Arial"/>
                <w:bCs/>
                <w:iCs/>
                <w:color w:val="000000"/>
                <w:sz w:val="22"/>
                <w:szCs w:val="22"/>
              </w:rPr>
            </w:pPr>
            <w:r w:rsidRPr="00CF3845">
              <w:rPr>
                <w:rFonts w:eastAsia="Arial"/>
                <w:bCs/>
                <w:iCs/>
                <w:color w:val="000000"/>
                <w:sz w:val="22"/>
                <w:szCs w:val="22"/>
              </w:rPr>
              <w:t>Fundamental Units and derived units</w:t>
            </w:r>
          </w:p>
          <w:p w14:paraId="1486103D" w14:textId="77777777" w:rsidR="00122E49" w:rsidRPr="00CF3845" w:rsidRDefault="00122E49" w:rsidP="00CF3845">
            <w:pPr>
              <w:pStyle w:val="ListParagraph"/>
              <w:numPr>
                <w:ilvl w:val="0"/>
                <w:numId w:val="56"/>
              </w:numPr>
              <w:spacing w:line="360" w:lineRule="auto"/>
              <w:rPr>
                <w:rFonts w:eastAsia="Arial"/>
                <w:bCs/>
                <w:iCs/>
                <w:color w:val="000000"/>
                <w:sz w:val="22"/>
                <w:szCs w:val="22"/>
              </w:rPr>
            </w:pPr>
            <w:r w:rsidRPr="00CF3845">
              <w:rPr>
                <w:rFonts w:eastAsia="Arial"/>
                <w:bCs/>
                <w:iCs/>
                <w:color w:val="000000"/>
                <w:sz w:val="22"/>
                <w:szCs w:val="22"/>
              </w:rPr>
              <w:t>Visit to machine shop and explain/ identify basic principles construction of any machine, and make brief dialogue/debates between the groups</w:t>
            </w:r>
          </w:p>
          <w:p w14:paraId="36C06D82" w14:textId="77777777" w:rsidR="00122E49" w:rsidRPr="00CF3845" w:rsidRDefault="00122E49" w:rsidP="00CF3845">
            <w:pPr>
              <w:pStyle w:val="ListParagraph"/>
              <w:numPr>
                <w:ilvl w:val="0"/>
                <w:numId w:val="56"/>
              </w:numPr>
              <w:spacing w:line="360" w:lineRule="auto"/>
              <w:rPr>
                <w:rFonts w:eastAsia="Arial"/>
                <w:bCs/>
                <w:iCs/>
                <w:color w:val="000000"/>
                <w:sz w:val="22"/>
                <w:szCs w:val="22"/>
              </w:rPr>
            </w:pPr>
            <w:r w:rsidRPr="00CF3845">
              <w:rPr>
                <w:rFonts w:eastAsia="Arial"/>
                <w:bCs/>
                <w:iCs/>
                <w:color w:val="000000"/>
                <w:sz w:val="22"/>
                <w:szCs w:val="22"/>
              </w:rPr>
              <w:t>Calculate (tensile, compressive and shear), stress and strain, modulus of elasticity, %age elongation, %age reduction in area, factor of safety for simple machine parts</w:t>
            </w:r>
          </w:p>
          <w:p w14:paraId="0B9E053A" w14:textId="77777777" w:rsidR="00122E49" w:rsidRPr="00CF3845" w:rsidRDefault="00122E49" w:rsidP="00CF3845">
            <w:pPr>
              <w:pStyle w:val="ListParagraph"/>
              <w:numPr>
                <w:ilvl w:val="0"/>
                <w:numId w:val="56"/>
              </w:numPr>
              <w:spacing w:line="360" w:lineRule="auto"/>
              <w:rPr>
                <w:rFonts w:eastAsia="Arial"/>
                <w:color w:val="000000"/>
                <w:sz w:val="22"/>
                <w:szCs w:val="22"/>
              </w:rPr>
            </w:pPr>
            <w:r w:rsidRPr="00CF3845">
              <w:rPr>
                <w:rFonts w:eastAsia="Arial"/>
                <w:bCs/>
                <w:iCs/>
                <w:color w:val="000000"/>
                <w:sz w:val="22"/>
                <w:szCs w:val="22"/>
              </w:rPr>
              <w:lastRenderedPageBreak/>
              <w:t>Calculate thickness and diameter of thin cylinders for hoop and longitudinal stresses</w:t>
            </w:r>
          </w:p>
          <w:p w14:paraId="1E73FECD" w14:textId="30978B60" w:rsidR="00122E49" w:rsidRPr="00CF3845" w:rsidRDefault="00122E49" w:rsidP="00CF3845">
            <w:pPr>
              <w:pStyle w:val="ListParagraph"/>
              <w:numPr>
                <w:ilvl w:val="0"/>
                <w:numId w:val="56"/>
              </w:numPr>
              <w:spacing w:line="360" w:lineRule="auto"/>
              <w:rPr>
                <w:rFonts w:cs="Arial"/>
                <w:sz w:val="22"/>
                <w:szCs w:val="22"/>
              </w:rPr>
            </w:pPr>
            <w:r w:rsidRPr="00CF3845">
              <w:rPr>
                <w:rFonts w:eastAsia="Arial"/>
                <w:bCs/>
                <w:iCs/>
                <w:color w:val="000000"/>
                <w:sz w:val="22"/>
                <w:szCs w:val="22"/>
              </w:rPr>
              <w:t>Make butt joint by using various thickness (&lt;5mm,) of plates/pieces</w:t>
            </w:r>
          </w:p>
          <w:p w14:paraId="6302B5FE" w14:textId="77777777" w:rsidR="00122E49" w:rsidRPr="00CF3845" w:rsidRDefault="00122E49" w:rsidP="00CF3845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708" w:type="dxa"/>
          </w:tcPr>
          <w:p w14:paraId="5779A3D8" w14:textId="77777777" w:rsidR="00635916" w:rsidRPr="00CF3845" w:rsidRDefault="00635916" w:rsidP="00CF3845">
            <w:pPr>
              <w:spacing w:after="240" w:line="360" w:lineRule="auto"/>
              <w:ind w:right="274"/>
              <w:rPr>
                <w:rFonts w:eastAsia="Arial" w:cs="Arial"/>
                <w:b/>
                <w:color w:val="000000"/>
                <w:kern w:val="0"/>
                <w:sz w:val="22"/>
                <w:szCs w:val="22"/>
                <w:lang w:val="pt-PT"/>
                <w14:ligatures w14:val="none"/>
              </w:rPr>
            </w:pPr>
            <w:r w:rsidRPr="00CF3845">
              <w:rPr>
                <w:rFonts w:eastAsia="Arial" w:cs="Arial"/>
                <w:b/>
                <w:color w:val="000000"/>
                <w:kern w:val="0"/>
                <w:sz w:val="22"/>
                <w:szCs w:val="22"/>
                <w:lang w:val="pt-PT"/>
                <w14:ligatures w14:val="none"/>
              </w:rPr>
              <w:lastRenderedPageBreak/>
              <w:t>Design screwed joints, keys, shafts, and couplings, and perform the selection of belt drives.</w:t>
            </w:r>
          </w:p>
          <w:p w14:paraId="303AF9D7" w14:textId="77777777" w:rsidR="00122E49" w:rsidRPr="00CF3845" w:rsidRDefault="00122E49" w:rsidP="00CF3845">
            <w:pPr>
              <w:rPr>
                <w:rFonts w:cs="Arial"/>
                <w:sz w:val="22"/>
                <w:szCs w:val="22"/>
              </w:rPr>
            </w:pPr>
          </w:p>
          <w:p w14:paraId="618F7A34" w14:textId="77777777" w:rsidR="00635916" w:rsidRPr="00CF3845" w:rsidRDefault="00635916" w:rsidP="00CF3845">
            <w:pPr>
              <w:rPr>
                <w:rFonts w:cs="Arial"/>
                <w:b/>
                <w:bCs/>
                <w:sz w:val="22"/>
                <w:szCs w:val="22"/>
                <w:u w:val="single"/>
              </w:rPr>
            </w:pPr>
            <w:r w:rsidRPr="00CF3845">
              <w:rPr>
                <w:rFonts w:cs="Arial"/>
                <w:b/>
                <w:bCs/>
                <w:sz w:val="22"/>
                <w:szCs w:val="22"/>
                <w:u w:val="single"/>
              </w:rPr>
              <w:t>Performance Certiria:</w:t>
            </w:r>
          </w:p>
          <w:p w14:paraId="58501992" w14:textId="77777777" w:rsidR="00635916" w:rsidRPr="00CF3845" w:rsidRDefault="00635916" w:rsidP="00CF3845">
            <w:pPr>
              <w:rPr>
                <w:rFonts w:cs="Arial"/>
                <w:sz w:val="22"/>
                <w:szCs w:val="22"/>
              </w:rPr>
            </w:pPr>
          </w:p>
          <w:p w14:paraId="09981FED" w14:textId="65346229" w:rsidR="00635916" w:rsidRPr="00CF3845" w:rsidRDefault="00635916" w:rsidP="00CF3845">
            <w:pPr>
              <w:numPr>
                <w:ilvl w:val="0"/>
                <w:numId w:val="56"/>
              </w:numPr>
              <w:spacing w:line="360" w:lineRule="auto"/>
              <w:contextualSpacing/>
              <w:rPr>
                <w:rFonts w:eastAsia="Arial"/>
                <w:bCs/>
                <w:iCs/>
                <w:color w:val="000000"/>
                <w:sz w:val="22"/>
                <w:szCs w:val="22"/>
              </w:rPr>
            </w:pPr>
            <w:r w:rsidRPr="00CF3845">
              <w:rPr>
                <w:rFonts w:eastAsia="Arial"/>
                <w:bCs/>
                <w:iCs/>
                <w:color w:val="000000"/>
                <w:sz w:val="22"/>
                <w:szCs w:val="22"/>
              </w:rPr>
              <w:t>Calculate stresses setup due to initial tightening and external load on screws.</w:t>
            </w:r>
          </w:p>
          <w:p w14:paraId="7CFD4577" w14:textId="3B44F219" w:rsidR="00635916" w:rsidRPr="00CF3845" w:rsidRDefault="00635916" w:rsidP="00CF3845">
            <w:pPr>
              <w:numPr>
                <w:ilvl w:val="0"/>
                <w:numId w:val="56"/>
              </w:numPr>
              <w:spacing w:line="360" w:lineRule="auto"/>
              <w:contextualSpacing/>
              <w:rPr>
                <w:rFonts w:eastAsia="Arial"/>
                <w:bCs/>
                <w:iCs/>
                <w:color w:val="000000"/>
                <w:sz w:val="22"/>
                <w:szCs w:val="22"/>
              </w:rPr>
            </w:pPr>
            <w:r w:rsidRPr="00CF3845">
              <w:rPr>
                <w:rFonts w:eastAsia="Arial"/>
                <w:bCs/>
                <w:iCs/>
                <w:color w:val="000000"/>
                <w:sz w:val="22"/>
                <w:szCs w:val="22"/>
              </w:rPr>
              <w:t>Check dimensions of square and rectangular keys due to failure in shearing and crushing.</w:t>
            </w:r>
          </w:p>
          <w:p w14:paraId="0E88E072" w14:textId="5F08871E" w:rsidR="00635916" w:rsidRPr="00CF3845" w:rsidRDefault="00635916" w:rsidP="00CF3845">
            <w:pPr>
              <w:numPr>
                <w:ilvl w:val="0"/>
                <w:numId w:val="56"/>
              </w:numPr>
              <w:spacing w:line="360" w:lineRule="auto"/>
              <w:contextualSpacing/>
              <w:rPr>
                <w:rFonts w:eastAsia="Arial"/>
                <w:bCs/>
                <w:iCs/>
                <w:color w:val="000000"/>
                <w:sz w:val="22"/>
                <w:szCs w:val="22"/>
              </w:rPr>
            </w:pPr>
            <w:r w:rsidRPr="00CF3845">
              <w:rPr>
                <w:rFonts w:eastAsia="Arial"/>
                <w:bCs/>
                <w:iCs/>
                <w:color w:val="000000"/>
                <w:sz w:val="22"/>
                <w:szCs w:val="22"/>
              </w:rPr>
              <w:t>Check dimensions of solid and hollow shaft.</w:t>
            </w:r>
          </w:p>
          <w:p w14:paraId="25A6BE0D" w14:textId="77777777" w:rsidR="00635916" w:rsidRPr="00CF3845" w:rsidRDefault="00635916" w:rsidP="00CF3845">
            <w:pPr>
              <w:numPr>
                <w:ilvl w:val="0"/>
                <w:numId w:val="56"/>
              </w:numPr>
              <w:spacing w:line="360" w:lineRule="auto"/>
              <w:contextualSpacing/>
              <w:rPr>
                <w:rFonts w:eastAsia="Arial"/>
                <w:bCs/>
                <w:iCs/>
                <w:color w:val="000000"/>
                <w:sz w:val="22"/>
                <w:szCs w:val="22"/>
              </w:rPr>
            </w:pPr>
            <w:r w:rsidRPr="00CF3845">
              <w:rPr>
                <w:rFonts w:eastAsia="Arial"/>
                <w:bCs/>
                <w:iCs/>
                <w:color w:val="000000"/>
                <w:sz w:val="22"/>
                <w:szCs w:val="22"/>
              </w:rPr>
              <w:t>Design solid and hallow shaft subjected to twisting moment only.</w:t>
            </w:r>
          </w:p>
          <w:p w14:paraId="5F2D99F1" w14:textId="77777777" w:rsidR="00635916" w:rsidRPr="00CF3845" w:rsidRDefault="00635916" w:rsidP="00CF3845">
            <w:pPr>
              <w:numPr>
                <w:ilvl w:val="0"/>
                <w:numId w:val="56"/>
              </w:numPr>
              <w:spacing w:line="360" w:lineRule="auto"/>
              <w:contextualSpacing/>
              <w:rPr>
                <w:rFonts w:eastAsia="Arial"/>
                <w:bCs/>
                <w:iCs/>
                <w:color w:val="000000"/>
                <w:sz w:val="22"/>
                <w:szCs w:val="22"/>
              </w:rPr>
            </w:pPr>
            <w:r w:rsidRPr="00CF3845">
              <w:rPr>
                <w:rFonts w:eastAsia="Arial"/>
                <w:bCs/>
                <w:iCs/>
                <w:color w:val="000000"/>
                <w:sz w:val="22"/>
                <w:szCs w:val="22"/>
              </w:rPr>
              <w:t>Visit to any machine shop and practically identify/show belt and pulley drive in machine to every student and make brief debates</w:t>
            </w:r>
          </w:p>
          <w:p w14:paraId="7A0CC1F6" w14:textId="73779275" w:rsidR="00635916" w:rsidRPr="00CF3845" w:rsidRDefault="00635916" w:rsidP="00CF3845">
            <w:pPr>
              <w:numPr>
                <w:ilvl w:val="0"/>
                <w:numId w:val="56"/>
              </w:numPr>
              <w:spacing w:line="360" w:lineRule="auto"/>
              <w:contextualSpacing/>
              <w:rPr>
                <w:rFonts w:eastAsia="Arial"/>
                <w:bCs/>
                <w:iCs/>
                <w:color w:val="000000"/>
                <w:sz w:val="22"/>
                <w:szCs w:val="22"/>
              </w:rPr>
            </w:pPr>
            <w:r w:rsidRPr="00CF3845">
              <w:rPr>
                <w:rFonts w:eastAsia="Arial"/>
                <w:bCs/>
                <w:iCs/>
                <w:color w:val="000000"/>
                <w:sz w:val="22"/>
                <w:szCs w:val="22"/>
              </w:rPr>
              <w:lastRenderedPageBreak/>
              <w:t>Solve problem to find out the speed of shaft considering the diameters of flat pulleys and slip between belt and flat pulleys</w:t>
            </w:r>
          </w:p>
        </w:tc>
        <w:tc>
          <w:tcPr>
            <w:tcW w:w="4708" w:type="dxa"/>
          </w:tcPr>
          <w:p w14:paraId="4FBEED83" w14:textId="77777777" w:rsidR="00635916" w:rsidRPr="00CF3845" w:rsidRDefault="00635916" w:rsidP="00CF3845">
            <w:pPr>
              <w:spacing w:after="240" w:line="360" w:lineRule="auto"/>
              <w:ind w:right="274"/>
              <w:rPr>
                <w:rFonts w:eastAsia="Arial" w:cs="Arial"/>
                <w:b/>
                <w:color w:val="000000"/>
                <w:kern w:val="0"/>
                <w:sz w:val="22"/>
                <w:szCs w:val="22"/>
                <w:lang w:val="pt-PT"/>
                <w14:ligatures w14:val="none"/>
              </w:rPr>
            </w:pPr>
            <w:r w:rsidRPr="00CF3845">
              <w:rPr>
                <w:rFonts w:eastAsia="Arial" w:cs="Arial"/>
                <w:b/>
                <w:color w:val="000000"/>
                <w:kern w:val="0"/>
                <w:sz w:val="22"/>
                <w:szCs w:val="22"/>
                <w:lang w:val="pt-PT"/>
                <w14:ligatures w14:val="none"/>
              </w:rPr>
              <w:lastRenderedPageBreak/>
              <w:t>Design springs, perform the selection of bearings, and design cams and followers.</w:t>
            </w:r>
          </w:p>
          <w:p w14:paraId="0DF2604C" w14:textId="77777777" w:rsidR="00635916" w:rsidRPr="00CF3845" w:rsidRDefault="00635916" w:rsidP="00CF3845">
            <w:pPr>
              <w:rPr>
                <w:rFonts w:cs="Arial"/>
                <w:b/>
                <w:bCs/>
                <w:sz w:val="22"/>
                <w:szCs w:val="22"/>
                <w:u w:val="single"/>
              </w:rPr>
            </w:pPr>
            <w:r w:rsidRPr="00CF3845">
              <w:rPr>
                <w:rFonts w:cs="Arial"/>
                <w:b/>
                <w:bCs/>
                <w:sz w:val="22"/>
                <w:szCs w:val="22"/>
                <w:u w:val="single"/>
              </w:rPr>
              <w:t>Performance Certiria:</w:t>
            </w:r>
          </w:p>
          <w:p w14:paraId="2664EE9F" w14:textId="77777777" w:rsidR="00122E49" w:rsidRPr="00CF3845" w:rsidRDefault="00122E49" w:rsidP="00CF3845">
            <w:pPr>
              <w:rPr>
                <w:rFonts w:cs="Arial"/>
                <w:sz w:val="22"/>
                <w:szCs w:val="22"/>
              </w:rPr>
            </w:pPr>
          </w:p>
          <w:p w14:paraId="28ECD0F7" w14:textId="1FB871B5" w:rsidR="00635916" w:rsidRPr="00CF3845" w:rsidRDefault="00635916" w:rsidP="00CF3845">
            <w:pPr>
              <w:numPr>
                <w:ilvl w:val="0"/>
                <w:numId w:val="56"/>
              </w:numPr>
              <w:spacing w:line="360" w:lineRule="auto"/>
              <w:contextualSpacing/>
              <w:rPr>
                <w:rFonts w:eastAsia="Arial"/>
                <w:bCs/>
                <w:iCs/>
                <w:color w:val="000000"/>
                <w:sz w:val="22"/>
                <w:szCs w:val="22"/>
              </w:rPr>
            </w:pPr>
            <w:r w:rsidRPr="00CF3845">
              <w:rPr>
                <w:rFonts w:eastAsia="Arial"/>
                <w:bCs/>
                <w:iCs/>
                <w:color w:val="000000"/>
                <w:sz w:val="22"/>
                <w:szCs w:val="22"/>
              </w:rPr>
              <w:t>Visit to any machine shop and practically identify/show spring application in machine to every student and gives completes guidance on springs</w:t>
            </w:r>
          </w:p>
          <w:p w14:paraId="4C22DE63" w14:textId="40DC161B" w:rsidR="00635916" w:rsidRPr="00CF3845" w:rsidRDefault="00635916" w:rsidP="00CF3845">
            <w:pPr>
              <w:numPr>
                <w:ilvl w:val="0"/>
                <w:numId w:val="56"/>
              </w:numPr>
              <w:spacing w:line="360" w:lineRule="auto"/>
              <w:contextualSpacing/>
              <w:rPr>
                <w:rFonts w:eastAsia="Arial"/>
                <w:bCs/>
                <w:iCs/>
                <w:color w:val="000000"/>
                <w:sz w:val="22"/>
                <w:szCs w:val="22"/>
              </w:rPr>
            </w:pPr>
            <w:r w:rsidRPr="00CF3845">
              <w:rPr>
                <w:rFonts w:eastAsia="Arial"/>
                <w:bCs/>
                <w:iCs/>
                <w:color w:val="000000"/>
                <w:sz w:val="22"/>
                <w:szCs w:val="22"/>
              </w:rPr>
              <w:t>Suggest suitable journal bearing, considering the load on shaft, speed, viscosity of lubricant, bearing pressure, coefficient of friction and bearing modulus.</w:t>
            </w:r>
          </w:p>
          <w:p w14:paraId="70BA5A5F" w14:textId="77777777" w:rsidR="00635916" w:rsidRPr="00CF3845" w:rsidRDefault="00635916" w:rsidP="00CF3845">
            <w:pPr>
              <w:numPr>
                <w:ilvl w:val="0"/>
                <w:numId w:val="56"/>
              </w:numPr>
              <w:spacing w:line="360" w:lineRule="auto"/>
              <w:contextualSpacing/>
              <w:rPr>
                <w:rFonts w:eastAsia="Arial"/>
                <w:bCs/>
                <w:iCs/>
                <w:color w:val="000000"/>
                <w:sz w:val="22"/>
                <w:szCs w:val="22"/>
              </w:rPr>
            </w:pPr>
            <w:r w:rsidRPr="00CF3845">
              <w:rPr>
                <w:rFonts w:eastAsia="Arial"/>
                <w:bCs/>
                <w:iCs/>
                <w:color w:val="000000"/>
                <w:sz w:val="22"/>
                <w:szCs w:val="22"/>
              </w:rPr>
              <w:t>Divide students into pairs or small groups</w:t>
            </w:r>
          </w:p>
          <w:p w14:paraId="3829E99F" w14:textId="77777777" w:rsidR="00635916" w:rsidRPr="00CF3845" w:rsidRDefault="00635916" w:rsidP="00CF3845">
            <w:pPr>
              <w:numPr>
                <w:ilvl w:val="0"/>
                <w:numId w:val="56"/>
              </w:numPr>
              <w:spacing w:line="360" w:lineRule="auto"/>
              <w:contextualSpacing/>
              <w:rPr>
                <w:rFonts w:eastAsia="Arial"/>
                <w:bCs/>
                <w:iCs/>
                <w:color w:val="000000"/>
                <w:sz w:val="22"/>
                <w:szCs w:val="22"/>
              </w:rPr>
            </w:pPr>
            <w:r w:rsidRPr="00CF3845">
              <w:rPr>
                <w:rFonts w:eastAsia="Arial"/>
                <w:bCs/>
                <w:iCs/>
                <w:color w:val="000000"/>
                <w:sz w:val="22"/>
                <w:szCs w:val="22"/>
              </w:rPr>
              <w:t>Show examples of different types of CAM and Followers in workshop</w:t>
            </w:r>
          </w:p>
          <w:p w14:paraId="567A01C3" w14:textId="3AF43D06" w:rsidR="00635916" w:rsidRPr="00CF3845" w:rsidRDefault="00635916" w:rsidP="00CF3845">
            <w:pPr>
              <w:numPr>
                <w:ilvl w:val="0"/>
                <w:numId w:val="56"/>
              </w:numPr>
              <w:spacing w:line="360" w:lineRule="auto"/>
              <w:contextualSpacing/>
              <w:rPr>
                <w:rFonts w:cs="Arial"/>
                <w:sz w:val="22"/>
                <w:szCs w:val="22"/>
              </w:rPr>
            </w:pPr>
            <w:r w:rsidRPr="00CF3845">
              <w:rPr>
                <w:rFonts w:eastAsia="Arial"/>
                <w:bCs/>
                <w:iCs/>
                <w:color w:val="000000"/>
                <w:sz w:val="22"/>
                <w:szCs w:val="22"/>
              </w:rPr>
              <w:lastRenderedPageBreak/>
              <w:t>Challenge each group to design and build a simple CAM and Follower from card paper/cardboard</w:t>
            </w:r>
          </w:p>
        </w:tc>
      </w:tr>
    </w:tbl>
    <w:p w14:paraId="70F0A8E1" w14:textId="77777777" w:rsidR="00351E84" w:rsidRDefault="00351E84" w:rsidP="00351E84">
      <w:pPr>
        <w:jc w:val="center"/>
        <w:rPr>
          <w:rFonts w:cs="Arial"/>
        </w:rPr>
      </w:pPr>
    </w:p>
    <w:p w14:paraId="5DDE0F25" w14:textId="76FB47AA" w:rsidR="00351E84" w:rsidRPr="00351E84" w:rsidRDefault="00351E84" w:rsidP="00351E84">
      <w:pPr>
        <w:rPr>
          <w:rFonts w:cs="Arial"/>
        </w:rPr>
      </w:pPr>
    </w:p>
    <w:sectPr w:rsidR="00351E84" w:rsidRPr="00351E84" w:rsidSect="00351E84">
      <w:footerReference w:type="default" r:id="rId8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C0F287" w14:textId="77777777" w:rsidR="00FF5853" w:rsidRDefault="00FF5853" w:rsidP="00E0714A">
      <w:r>
        <w:separator/>
      </w:r>
    </w:p>
  </w:endnote>
  <w:endnote w:type="continuationSeparator" w:id="0">
    <w:p w14:paraId="4D902C9B" w14:textId="77777777" w:rsidR="00FF5853" w:rsidRDefault="00FF5853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70AE95" w14:textId="4868BB5E" w:rsidR="00635916" w:rsidRPr="00860789" w:rsidRDefault="00860789" w:rsidP="00635916">
    <w:pPr>
      <w:pStyle w:val="Footer"/>
      <w:rPr>
        <w:b/>
        <w:bCs/>
      </w:rPr>
    </w:pPr>
    <w:r w:rsidRPr="00860789">
      <w:rPr>
        <w:b/>
        <w:bCs/>
      </w:rPr>
      <w:t>Submitted by:</w:t>
    </w:r>
    <w:r w:rsidR="00635916">
      <w:rPr>
        <w:b/>
        <w:bCs/>
      </w:rPr>
      <w:t xml:space="preserve"> Muzammal Hussain and Zahid Raz</w:t>
    </w:r>
    <w:r w:rsidR="0006211D">
      <w:rPr>
        <w:b/>
        <w:bCs/>
      </w:rPr>
      <w:t>z</w:t>
    </w:r>
    <w:r w:rsidR="00635916">
      <w:rPr>
        <w:b/>
        <w:bCs/>
      </w:rPr>
      <w:t>aq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C0D5B7" w14:textId="77777777" w:rsidR="00FF5853" w:rsidRDefault="00FF5853" w:rsidP="00E0714A">
      <w:r>
        <w:separator/>
      </w:r>
    </w:p>
  </w:footnote>
  <w:footnote w:type="continuationSeparator" w:id="0">
    <w:p w14:paraId="25CC5AB2" w14:textId="77777777" w:rsidR="00FF5853" w:rsidRDefault="00FF5853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24542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D5B09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D7ABC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61252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374E79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CB5659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71900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86560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656900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553FF7"/>
    <w:multiLevelType w:val="multilevel"/>
    <w:tmpl w:val="5B7AAD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b/>
        <w:bCs/>
        <w:i w:val="0"/>
        <w:iCs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10" w15:restartNumberingAfterBreak="0">
    <w:nsid w:val="10C9114A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974145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204596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1C1756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190C37"/>
    <w:multiLevelType w:val="hybridMultilevel"/>
    <w:tmpl w:val="46C671D2"/>
    <w:lvl w:ilvl="0" w:tplc="18EC81D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BE38C2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322F9D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7A6890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DE32F7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6B4FF7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F10E69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E85FDE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634DAC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D90B62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564334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D25750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4E67DB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4BA72BB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A2D5B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7F73C39"/>
    <w:multiLevelType w:val="hybridMultilevel"/>
    <w:tmpl w:val="480AFA8E"/>
    <w:lvl w:ilvl="0" w:tplc="10829E16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3A6FCE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7E0BF2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BD21D5C"/>
    <w:multiLevelType w:val="multilevel"/>
    <w:tmpl w:val="3ACC2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BEA5085"/>
    <w:multiLevelType w:val="multilevel"/>
    <w:tmpl w:val="3ACC2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F60161D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943586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907BF8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C261190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11F5583"/>
    <w:multiLevelType w:val="hybridMultilevel"/>
    <w:tmpl w:val="02109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35E108E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65E24DB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9C40C91"/>
    <w:multiLevelType w:val="multilevel"/>
    <w:tmpl w:val="3ACC2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A200A2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7619FA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4DB71E0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4EB5533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53C779F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7AC0E56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92D3734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0C039F7"/>
    <w:multiLevelType w:val="hybridMultilevel"/>
    <w:tmpl w:val="46C671D2"/>
    <w:lvl w:ilvl="0" w:tplc="18EC81D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3D870B8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56027E3"/>
    <w:multiLevelType w:val="hybridMultilevel"/>
    <w:tmpl w:val="BB8EDC6A"/>
    <w:lvl w:ilvl="0" w:tplc="18EC81D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9E76FEE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A7073F8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B664258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975546">
    <w:abstractNumId w:val="25"/>
  </w:num>
  <w:num w:numId="2" w16cid:durableId="742262400">
    <w:abstractNumId w:val="43"/>
  </w:num>
  <w:num w:numId="3" w16cid:durableId="843981663">
    <w:abstractNumId w:val="9"/>
  </w:num>
  <w:num w:numId="4" w16cid:durableId="1747796924">
    <w:abstractNumId w:val="14"/>
  </w:num>
  <w:num w:numId="5" w16cid:durableId="1525053417">
    <w:abstractNumId w:val="7"/>
  </w:num>
  <w:num w:numId="6" w16cid:durableId="137310490">
    <w:abstractNumId w:val="49"/>
  </w:num>
  <w:num w:numId="7" w16cid:durableId="389380271">
    <w:abstractNumId w:val="35"/>
  </w:num>
  <w:num w:numId="8" w16cid:durableId="991252922">
    <w:abstractNumId w:val="46"/>
  </w:num>
  <w:num w:numId="9" w16cid:durableId="797183358">
    <w:abstractNumId w:val="13"/>
  </w:num>
  <w:num w:numId="10" w16cid:durableId="1952737669">
    <w:abstractNumId w:val="20"/>
  </w:num>
  <w:num w:numId="11" w16cid:durableId="1045790117">
    <w:abstractNumId w:val="32"/>
  </w:num>
  <w:num w:numId="12" w16cid:durableId="1260796841">
    <w:abstractNumId w:val="24"/>
  </w:num>
  <w:num w:numId="13" w16cid:durableId="173806541">
    <w:abstractNumId w:val="29"/>
  </w:num>
  <w:num w:numId="14" w16cid:durableId="777263070">
    <w:abstractNumId w:val="54"/>
  </w:num>
  <w:num w:numId="15" w16cid:durableId="2134400019">
    <w:abstractNumId w:val="45"/>
  </w:num>
  <w:num w:numId="16" w16cid:durableId="1348096421">
    <w:abstractNumId w:val="47"/>
  </w:num>
  <w:num w:numId="17" w16cid:durableId="1595088834">
    <w:abstractNumId w:val="11"/>
  </w:num>
  <w:num w:numId="18" w16cid:durableId="673805318">
    <w:abstractNumId w:val="19"/>
  </w:num>
  <w:num w:numId="19" w16cid:durableId="906501540">
    <w:abstractNumId w:val="31"/>
  </w:num>
  <w:num w:numId="20" w16cid:durableId="2127965153">
    <w:abstractNumId w:val="2"/>
  </w:num>
  <w:num w:numId="21" w16cid:durableId="66418007">
    <w:abstractNumId w:val="51"/>
  </w:num>
  <w:num w:numId="22" w16cid:durableId="1999113172">
    <w:abstractNumId w:val="56"/>
  </w:num>
  <w:num w:numId="23" w16cid:durableId="531117802">
    <w:abstractNumId w:val="6"/>
  </w:num>
  <w:num w:numId="24" w16cid:durableId="908656899">
    <w:abstractNumId w:val="23"/>
  </w:num>
  <w:num w:numId="25" w16cid:durableId="1438909098">
    <w:abstractNumId w:val="16"/>
  </w:num>
  <w:num w:numId="26" w16cid:durableId="1139569741">
    <w:abstractNumId w:val="12"/>
  </w:num>
  <w:num w:numId="27" w16cid:durableId="2021421097">
    <w:abstractNumId w:val="52"/>
  </w:num>
  <w:num w:numId="28" w16cid:durableId="1903324168">
    <w:abstractNumId w:val="17"/>
  </w:num>
  <w:num w:numId="29" w16cid:durableId="2129664160">
    <w:abstractNumId w:val="27"/>
  </w:num>
  <w:num w:numId="30" w16cid:durableId="1413503315">
    <w:abstractNumId w:val="4"/>
  </w:num>
  <w:num w:numId="31" w16cid:durableId="951976439">
    <w:abstractNumId w:val="3"/>
  </w:num>
  <w:num w:numId="32" w16cid:durableId="1469711512">
    <w:abstractNumId w:val="37"/>
  </w:num>
  <w:num w:numId="33" w16cid:durableId="2102098331">
    <w:abstractNumId w:val="36"/>
  </w:num>
  <w:num w:numId="34" w16cid:durableId="1606763344">
    <w:abstractNumId w:val="18"/>
  </w:num>
  <w:num w:numId="35" w16cid:durableId="108935237">
    <w:abstractNumId w:val="10"/>
  </w:num>
  <w:num w:numId="36" w16cid:durableId="1864905334">
    <w:abstractNumId w:val="15"/>
  </w:num>
  <w:num w:numId="37" w16cid:durableId="290402731">
    <w:abstractNumId w:val="8"/>
  </w:num>
  <w:num w:numId="38" w16cid:durableId="596521302">
    <w:abstractNumId w:val="53"/>
  </w:num>
  <w:num w:numId="39" w16cid:durableId="2128312698">
    <w:abstractNumId w:val="0"/>
  </w:num>
  <w:num w:numId="40" w16cid:durableId="756825974">
    <w:abstractNumId w:val="44"/>
  </w:num>
  <w:num w:numId="41" w16cid:durableId="43259332">
    <w:abstractNumId w:val="55"/>
  </w:num>
  <w:num w:numId="42" w16cid:durableId="748698924">
    <w:abstractNumId w:val="40"/>
  </w:num>
  <w:num w:numId="43" w16cid:durableId="64377189">
    <w:abstractNumId w:val="38"/>
  </w:num>
  <w:num w:numId="44" w16cid:durableId="1383599335">
    <w:abstractNumId w:val="21"/>
  </w:num>
  <w:num w:numId="45" w16cid:durableId="1372683969">
    <w:abstractNumId w:val="48"/>
  </w:num>
  <w:num w:numId="46" w16cid:durableId="204023961">
    <w:abstractNumId w:val="26"/>
  </w:num>
  <w:num w:numId="47" w16cid:durableId="1700930838">
    <w:abstractNumId w:val="5"/>
  </w:num>
  <w:num w:numId="48" w16cid:durableId="238909453">
    <w:abstractNumId w:val="41"/>
  </w:num>
  <w:num w:numId="49" w16cid:durableId="1222211236">
    <w:abstractNumId w:val="22"/>
  </w:num>
  <w:num w:numId="50" w16cid:durableId="986475598">
    <w:abstractNumId w:val="50"/>
  </w:num>
  <w:num w:numId="51" w16cid:durableId="355232429">
    <w:abstractNumId w:val="1"/>
  </w:num>
  <w:num w:numId="52" w16cid:durableId="1944412716">
    <w:abstractNumId w:val="28"/>
  </w:num>
  <w:num w:numId="53" w16cid:durableId="827549436">
    <w:abstractNumId w:val="33"/>
  </w:num>
  <w:num w:numId="54" w16cid:durableId="1285504255">
    <w:abstractNumId w:val="34"/>
  </w:num>
  <w:num w:numId="55" w16cid:durableId="1641571447">
    <w:abstractNumId w:val="42"/>
  </w:num>
  <w:num w:numId="56" w16cid:durableId="2033995249">
    <w:abstractNumId w:val="39"/>
  </w:num>
  <w:num w:numId="57" w16cid:durableId="544097068">
    <w:abstractNumId w:val="30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E84"/>
    <w:rsid w:val="00014436"/>
    <w:rsid w:val="00022D8C"/>
    <w:rsid w:val="000345DC"/>
    <w:rsid w:val="0006211D"/>
    <w:rsid w:val="000B1A94"/>
    <w:rsid w:val="000D56E3"/>
    <w:rsid w:val="000D5D0C"/>
    <w:rsid w:val="00103A4F"/>
    <w:rsid w:val="00122E49"/>
    <w:rsid w:val="00162975"/>
    <w:rsid w:val="00164C20"/>
    <w:rsid w:val="001F7FEB"/>
    <w:rsid w:val="00222595"/>
    <w:rsid w:val="002E1776"/>
    <w:rsid w:val="002F24DD"/>
    <w:rsid w:val="00351E84"/>
    <w:rsid w:val="003845CE"/>
    <w:rsid w:val="003B306D"/>
    <w:rsid w:val="003C6BCA"/>
    <w:rsid w:val="003E29DA"/>
    <w:rsid w:val="003E5CAF"/>
    <w:rsid w:val="004C639C"/>
    <w:rsid w:val="005658D5"/>
    <w:rsid w:val="005A7AEA"/>
    <w:rsid w:val="00600AA9"/>
    <w:rsid w:val="00635916"/>
    <w:rsid w:val="0065419D"/>
    <w:rsid w:val="00676462"/>
    <w:rsid w:val="00681AE3"/>
    <w:rsid w:val="006A4FF8"/>
    <w:rsid w:val="006B465C"/>
    <w:rsid w:val="00703906"/>
    <w:rsid w:val="007322C1"/>
    <w:rsid w:val="00774E0E"/>
    <w:rsid w:val="00777255"/>
    <w:rsid w:val="007A0287"/>
    <w:rsid w:val="0080748B"/>
    <w:rsid w:val="008237D6"/>
    <w:rsid w:val="00832C02"/>
    <w:rsid w:val="00856B2C"/>
    <w:rsid w:val="00860789"/>
    <w:rsid w:val="008A4CDF"/>
    <w:rsid w:val="0090600D"/>
    <w:rsid w:val="009D02D2"/>
    <w:rsid w:val="00A370F0"/>
    <w:rsid w:val="00A85E21"/>
    <w:rsid w:val="00B8499C"/>
    <w:rsid w:val="00BD0215"/>
    <w:rsid w:val="00CB282C"/>
    <w:rsid w:val="00CD7BA5"/>
    <w:rsid w:val="00CF3845"/>
    <w:rsid w:val="00CF45B7"/>
    <w:rsid w:val="00D5726A"/>
    <w:rsid w:val="00D60EA6"/>
    <w:rsid w:val="00D63AC5"/>
    <w:rsid w:val="00DD1ABC"/>
    <w:rsid w:val="00E04206"/>
    <w:rsid w:val="00E0714A"/>
    <w:rsid w:val="00E11BA4"/>
    <w:rsid w:val="00E661ED"/>
    <w:rsid w:val="00F30AA3"/>
    <w:rsid w:val="00F71177"/>
    <w:rsid w:val="00FF0ED6"/>
    <w:rsid w:val="00FF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FF0ED6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FF0ED6"/>
    <w:rPr>
      <w:b/>
      <w:bCs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1"/>
    <w:qFormat/>
    <w:rsid w:val="00122E4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1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10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55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8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03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708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56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347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5545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434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9267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3919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14056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3817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01376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3126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55215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64180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4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4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75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42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728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28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86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78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10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9985E-81E3-4795-AF1F-ACBA50866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9</Pages>
  <Words>1827</Words>
  <Characters>10415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Inayat ur-Rehman</cp:lastModifiedBy>
  <cp:revision>22</cp:revision>
  <dcterms:created xsi:type="dcterms:W3CDTF">2024-12-09T09:30:00Z</dcterms:created>
  <dcterms:modified xsi:type="dcterms:W3CDTF">2024-12-15T14:31:00Z</dcterms:modified>
</cp:coreProperties>
</file>